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7391DA" w14:textId="70B7058C" w:rsidR="00F44A3B" w:rsidRPr="00DF350E" w:rsidRDefault="00F44A3B" w:rsidP="00F44A3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</w:t>
      </w:r>
      <w:r w:rsidRPr="00DF350E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5D50ED">
        <w:rPr>
          <w:rFonts w:ascii="Times New Roman" w:hAnsi="Times New Roman" w:cs="Times New Roman"/>
          <w:sz w:val="28"/>
          <w:szCs w:val="28"/>
        </w:rPr>
        <w:t>2</w:t>
      </w:r>
    </w:p>
    <w:p w14:paraId="5BAF1FAD" w14:textId="77777777" w:rsidR="00F44A3B" w:rsidRPr="00DF350E" w:rsidRDefault="00F44A3B" w:rsidP="00F44A3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</w:t>
      </w:r>
      <w:r w:rsidRPr="00DF350E">
        <w:rPr>
          <w:rFonts w:ascii="Times New Roman" w:hAnsi="Times New Roman" w:cs="Times New Roman"/>
          <w:sz w:val="28"/>
          <w:szCs w:val="28"/>
        </w:rPr>
        <w:t>к Решению Совета депутатов</w:t>
      </w:r>
    </w:p>
    <w:p w14:paraId="685F14A0" w14:textId="77777777" w:rsidR="00F44A3B" w:rsidRPr="00DF350E" w:rsidRDefault="00F44A3B" w:rsidP="00F44A3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</w:t>
      </w:r>
      <w:r w:rsidRPr="00DF350E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14:paraId="22A723BB" w14:textId="77777777" w:rsidR="00F44A3B" w:rsidRPr="00DF350E" w:rsidRDefault="00F44A3B" w:rsidP="00F44A3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</w:t>
      </w:r>
      <w:r w:rsidRPr="00DF350E">
        <w:rPr>
          <w:rFonts w:ascii="Times New Roman" w:hAnsi="Times New Roman" w:cs="Times New Roman"/>
          <w:sz w:val="28"/>
          <w:szCs w:val="28"/>
        </w:rPr>
        <w:t xml:space="preserve">городской округ Люберцы   </w:t>
      </w:r>
    </w:p>
    <w:p w14:paraId="01127C1A" w14:textId="77777777" w:rsidR="00F44A3B" w:rsidRPr="00DF350E" w:rsidRDefault="00F44A3B" w:rsidP="00F44A3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</w:t>
      </w:r>
      <w:r w:rsidRPr="00DF350E">
        <w:rPr>
          <w:rFonts w:ascii="Times New Roman" w:hAnsi="Times New Roman" w:cs="Times New Roman"/>
          <w:sz w:val="28"/>
          <w:szCs w:val="28"/>
        </w:rPr>
        <w:t xml:space="preserve">Московской области    </w:t>
      </w:r>
    </w:p>
    <w:p w14:paraId="3D2FA9A4" w14:textId="0CD8C9CD" w:rsidR="00F44A3B" w:rsidRPr="00DF350E" w:rsidRDefault="00F44A3B" w:rsidP="00F44A3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</w:t>
      </w:r>
      <w:r w:rsidR="00974215">
        <w:rPr>
          <w:rFonts w:ascii="Times New Roman" w:hAnsi="Times New Roman" w:cs="Times New Roman"/>
          <w:sz w:val="28"/>
          <w:szCs w:val="28"/>
        </w:rPr>
        <w:t xml:space="preserve">от </w:t>
      </w:r>
      <w:r w:rsidR="004413B9">
        <w:rPr>
          <w:rFonts w:ascii="Times New Roman" w:hAnsi="Times New Roman" w:cs="Times New Roman"/>
          <w:sz w:val="28"/>
          <w:szCs w:val="28"/>
        </w:rPr>
        <w:t>2</w:t>
      </w:r>
      <w:r w:rsidR="00CC43AA">
        <w:rPr>
          <w:rFonts w:ascii="Times New Roman" w:hAnsi="Times New Roman" w:cs="Times New Roman"/>
          <w:sz w:val="28"/>
          <w:szCs w:val="28"/>
        </w:rPr>
        <w:t>7</w:t>
      </w:r>
      <w:r w:rsidR="004413B9">
        <w:rPr>
          <w:rFonts w:ascii="Times New Roman" w:hAnsi="Times New Roman" w:cs="Times New Roman"/>
          <w:sz w:val="28"/>
          <w:szCs w:val="28"/>
        </w:rPr>
        <w:t>.</w:t>
      </w:r>
      <w:r w:rsidR="00CC43AA">
        <w:rPr>
          <w:rFonts w:ascii="Times New Roman" w:hAnsi="Times New Roman" w:cs="Times New Roman"/>
          <w:sz w:val="28"/>
          <w:szCs w:val="28"/>
        </w:rPr>
        <w:t>09</w:t>
      </w:r>
      <w:r w:rsidR="004413B9">
        <w:rPr>
          <w:rFonts w:ascii="Times New Roman" w:hAnsi="Times New Roman" w:cs="Times New Roman"/>
          <w:sz w:val="28"/>
          <w:szCs w:val="28"/>
        </w:rPr>
        <w:t>.202</w:t>
      </w:r>
      <w:r w:rsidR="00CC43AA">
        <w:rPr>
          <w:rFonts w:ascii="Times New Roman" w:hAnsi="Times New Roman" w:cs="Times New Roman"/>
          <w:sz w:val="28"/>
          <w:szCs w:val="28"/>
        </w:rPr>
        <w:t>3</w:t>
      </w:r>
      <w:r w:rsidR="004413B9">
        <w:rPr>
          <w:rFonts w:ascii="Times New Roman" w:hAnsi="Times New Roman" w:cs="Times New Roman"/>
          <w:sz w:val="28"/>
          <w:szCs w:val="28"/>
        </w:rPr>
        <w:t xml:space="preserve"> № </w:t>
      </w:r>
      <w:r w:rsidR="00CC43AA">
        <w:rPr>
          <w:rFonts w:ascii="Times New Roman" w:hAnsi="Times New Roman" w:cs="Times New Roman"/>
          <w:sz w:val="28"/>
          <w:szCs w:val="28"/>
        </w:rPr>
        <w:t>89</w:t>
      </w:r>
      <w:r w:rsidR="004413B9">
        <w:rPr>
          <w:rFonts w:ascii="Times New Roman" w:hAnsi="Times New Roman" w:cs="Times New Roman"/>
          <w:sz w:val="28"/>
          <w:szCs w:val="28"/>
        </w:rPr>
        <w:t>/</w:t>
      </w:r>
      <w:r w:rsidR="00CC43AA">
        <w:rPr>
          <w:rFonts w:ascii="Times New Roman" w:hAnsi="Times New Roman" w:cs="Times New Roman"/>
          <w:sz w:val="28"/>
          <w:szCs w:val="28"/>
        </w:rPr>
        <w:t>15</w:t>
      </w:r>
    </w:p>
    <w:p w14:paraId="688BDB42" w14:textId="59AEA356" w:rsidR="00F44A3B" w:rsidRPr="00DF350E" w:rsidRDefault="00F44A3B" w:rsidP="00F44A3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</w:t>
      </w:r>
      <w:r w:rsidRPr="00DF350E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5D50ED">
        <w:rPr>
          <w:rFonts w:ascii="Times New Roman" w:hAnsi="Times New Roman" w:cs="Times New Roman"/>
          <w:sz w:val="28"/>
          <w:szCs w:val="28"/>
        </w:rPr>
        <w:t>2</w:t>
      </w:r>
    </w:p>
    <w:p w14:paraId="586760BF" w14:textId="77777777" w:rsidR="00F44A3B" w:rsidRPr="00DF350E" w:rsidRDefault="00F44A3B" w:rsidP="00F44A3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</w:t>
      </w:r>
      <w:r w:rsidRPr="00DF350E">
        <w:rPr>
          <w:rFonts w:ascii="Times New Roman" w:hAnsi="Times New Roman" w:cs="Times New Roman"/>
          <w:sz w:val="28"/>
          <w:szCs w:val="28"/>
        </w:rPr>
        <w:t>к Решению Совета депутатов</w:t>
      </w:r>
    </w:p>
    <w:p w14:paraId="10F75D33" w14:textId="77777777" w:rsidR="00F44A3B" w:rsidRPr="00DF350E" w:rsidRDefault="00F44A3B" w:rsidP="00F44A3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</w:t>
      </w:r>
      <w:r w:rsidRPr="00DF350E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14:paraId="7CBF30E2" w14:textId="77777777" w:rsidR="00F44A3B" w:rsidRPr="00DF350E" w:rsidRDefault="00F44A3B" w:rsidP="00F44A3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</w:t>
      </w:r>
      <w:r w:rsidRPr="00DF350E">
        <w:rPr>
          <w:rFonts w:ascii="Times New Roman" w:hAnsi="Times New Roman" w:cs="Times New Roman"/>
          <w:sz w:val="28"/>
          <w:szCs w:val="28"/>
        </w:rPr>
        <w:t xml:space="preserve">городской округ Люберцы   </w:t>
      </w:r>
    </w:p>
    <w:p w14:paraId="4DC3599E" w14:textId="77777777" w:rsidR="00F44A3B" w:rsidRPr="00DF350E" w:rsidRDefault="00F44A3B" w:rsidP="00F44A3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</w:t>
      </w:r>
      <w:r w:rsidRPr="00DF350E">
        <w:rPr>
          <w:rFonts w:ascii="Times New Roman" w:hAnsi="Times New Roman" w:cs="Times New Roman"/>
          <w:sz w:val="28"/>
          <w:szCs w:val="28"/>
        </w:rPr>
        <w:t xml:space="preserve">Московской области    </w:t>
      </w:r>
    </w:p>
    <w:p w14:paraId="5A51E4A1" w14:textId="653239AE" w:rsidR="00F44A3B" w:rsidRPr="00DF350E" w:rsidRDefault="00F44A3B" w:rsidP="00F44A3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</w:t>
      </w:r>
      <w:r w:rsidRPr="00DF350E">
        <w:rPr>
          <w:rFonts w:ascii="Times New Roman" w:hAnsi="Times New Roman" w:cs="Times New Roman"/>
          <w:sz w:val="28"/>
          <w:szCs w:val="28"/>
        </w:rPr>
        <w:t xml:space="preserve">от </w:t>
      </w:r>
      <w:r w:rsidR="00CC43AA">
        <w:rPr>
          <w:rFonts w:ascii="Times New Roman" w:hAnsi="Times New Roman" w:cs="Times New Roman"/>
          <w:sz w:val="28"/>
          <w:szCs w:val="28"/>
        </w:rPr>
        <w:t>30</w:t>
      </w:r>
      <w:r w:rsidRPr="00DF350E">
        <w:rPr>
          <w:rFonts w:ascii="Times New Roman" w:hAnsi="Times New Roman" w:cs="Times New Roman"/>
          <w:sz w:val="28"/>
          <w:szCs w:val="28"/>
        </w:rPr>
        <w:t>.1</w:t>
      </w:r>
      <w:r w:rsidR="00CC43AA">
        <w:rPr>
          <w:rFonts w:ascii="Times New Roman" w:hAnsi="Times New Roman" w:cs="Times New Roman"/>
          <w:sz w:val="28"/>
          <w:szCs w:val="28"/>
        </w:rPr>
        <w:t>1</w:t>
      </w:r>
      <w:r w:rsidRPr="00DF350E">
        <w:rPr>
          <w:rFonts w:ascii="Times New Roman" w:hAnsi="Times New Roman" w:cs="Times New Roman"/>
          <w:sz w:val="28"/>
          <w:szCs w:val="28"/>
        </w:rPr>
        <w:t>.202</w:t>
      </w:r>
      <w:r w:rsidR="00CC43AA">
        <w:rPr>
          <w:rFonts w:ascii="Times New Roman" w:hAnsi="Times New Roman" w:cs="Times New Roman"/>
          <w:sz w:val="28"/>
          <w:szCs w:val="28"/>
        </w:rPr>
        <w:t>2</w:t>
      </w:r>
      <w:r w:rsidRPr="00DF350E">
        <w:rPr>
          <w:rFonts w:ascii="Times New Roman" w:hAnsi="Times New Roman" w:cs="Times New Roman"/>
          <w:sz w:val="28"/>
          <w:szCs w:val="28"/>
        </w:rPr>
        <w:t xml:space="preserve"> № </w:t>
      </w:r>
      <w:r w:rsidR="00CC43AA">
        <w:rPr>
          <w:rFonts w:ascii="Times New Roman" w:hAnsi="Times New Roman" w:cs="Times New Roman"/>
          <w:sz w:val="28"/>
          <w:szCs w:val="28"/>
        </w:rPr>
        <w:t>2</w:t>
      </w:r>
      <w:r w:rsidRPr="00DF350E">
        <w:rPr>
          <w:rFonts w:ascii="Times New Roman" w:hAnsi="Times New Roman" w:cs="Times New Roman"/>
          <w:sz w:val="28"/>
          <w:szCs w:val="28"/>
        </w:rPr>
        <w:t>5/</w:t>
      </w:r>
      <w:r w:rsidR="00CC43AA">
        <w:rPr>
          <w:rFonts w:ascii="Times New Roman" w:hAnsi="Times New Roman" w:cs="Times New Roman"/>
          <w:sz w:val="28"/>
          <w:szCs w:val="28"/>
        </w:rPr>
        <w:t>5</w:t>
      </w:r>
    </w:p>
    <w:p w14:paraId="2D6EBF60" w14:textId="6455D0B4" w:rsidR="00E11474" w:rsidRDefault="00E11474"/>
    <w:p w14:paraId="6CE46661" w14:textId="77777777" w:rsidR="00EE12DB" w:rsidRDefault="00EE12DB" w:rsidP="00EE12D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EE12DB">
        <w:rPr>
          <w:rFonts w:ascii="Times New Roman" w:hAnsi="Times New Roman" w:cs="Times New Roman"/>
          <w:b/>
          <w:sz w:val="28"/>
          <w:szCs w:val="28"/>
        </w:rPr>
        <w:t xml:space="preserve">Поступления доходов в бюджет муниципального образования городской округ Люберцы Московской области </w:t>
      </w:r>
    </w:p>
    <w:p w14:paraId="4FD6E2D2" w14:textId="2B0C4C4A" w:rsidR="00EE12DB" w:rsidRDefault="00EE12DB" w:rsidP="00EE12D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E12DB">
        <w:rPr>
          <w:rFonts w:ascii="Times New Roman" w:hAnsi="Times New Roman" w:cs="Times New Roman"/>
          <w:b/>
          <w:sz w:val="28"/>
          <w:szCs w:val="28"/>
        </w:rPr>
        <w:t>на плановый период 202</w:t>
      </w:r>
      <w:r w:rsidR="00CC43AA">
        <w:rPr>
          <w:rFonts w:ascii="Times New Roman" w:hAnsi="Times New Roman" w:cs="Times New Roman"/>
          <w:b/>
          <w:sz w:val="28"/>
          <w:szCs w:val="28"/>
        </w:rPr>
        <w:t>4</w:t>
      </w:r>
      <w:r w:rsidRPr="00EE12DB">
        <w:rPr>
          <w:rFonts w:ascii="Times New Roman" w:hAnsi="Times New Roman" w:cs="Times New Roman"/>
          <w:b/>
          <w:sz w:val="28"/>
          <w:szCs w:val="28"/>
        </w:rPr>
        <w:t xml:space="preserve"> и 202</w:t>
      </w:r>
      <w:r w:rsidR="00CC43AA">
        <w:rPr>
          <w:rFonts w:ascii="Times New Roman" w:hAnsi="Times New Roman" w:cs="Times New Roman"/>
          <w:b/>
          <w:sz w:val="28"/>
          <w:szCs w:val="28"/>
        </w:rPr>
        <w:t>5</w:t>
      </w:r>
      <w:r w:rsidRPr="00EE12DB">
        <w:rPr>
          <w:rFonts w:ascii="Times New Roman" w:hAnsi="Times New Roman" w:cs="Times New Roman"/>
          <w:b/>
          <w:sz w:val="28"/>
          <w:szCs w:val="28"/>
        </w:rPr>
        <w:t xml:space="preserve"> годов</w:t>
      </w:r>
    </w:p>
    <w:p w14:paraId="58D31673" w14:textId="584C628C" w:rsidR="00EE12DB" w:rsidRDefault="008B47C4" w:rsidP="00EE12D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B47C4"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</w:t>
      </w:r>
      <w:r w:rsidRPr="008B47C4">
        <w:rPr>
          <w:rFonts w:ascii="Times New Roman" w:hAnsi="Times New Roman" w:cs="Times New Roman"/>
          <w:sz w:val="28"/>
          <w:szCs w:val="28"/>
        </w:rPr>
        <w:t xml:space="preserve">                                                   </w:t>
      </w:r>
    </w:p>
    <w:tbl>
      <w:tblPr>
        <w:tblW w:w="149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1"/>
        <w:gridCol w:w="3073"/>
        <w:gridCol w:w="6379"/>
        <w:gridCol w:w="2268"/>
        <w:gridCol w:w="2313"/>
      </w:tblGrid>
      <w:tr w:rsidR="009A5924" w:rsidRPr="009A5924" w14:paraId="0FC5CBC4" w14:textId="77777777" w:rsidTr="00C32923">
        <w:trPr>
          <w:trHeight w:val="300"/>
        </w:trPr>
        <w:tc>
          <w:tcPr>
            <w:tcW w:w="891" w:type="dxa"/>
            <w:vMerge w:val="restart"/>
            <w:shd w:val="clear" w:color="auto" w:fill="auto"/>
            <w:vAlign w:val="center"/>
            <w:hideMark/>
          </w:tcPr>
          <w:p w14:paraId="0C831A9A" w14:textId="77777777" w:rsidR="009A5924" w:rsidRPr="009A5924" w:rsidRDefault="009A5924" w:rsidP="00C32923">
            <w:pPr>
              <w:spacing w:after="0" w:line="240" w:lineRule="auto"/>
              <w:ind w:left="-120" w:right="-78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Код главы</w:t>
            </w:r>
          </w:p>
        </w:tc>
        <w:tc>
          <w:tcPr>
            <w:tcW w:w="3073" w:type="dxa"/>
            <w:vMerge w:val="restart"/>
            <w:shd w:val="clear" w:color="auto" w:fill="auto"/>
            <w:noWrap/>
            <w:vAlign w:val="center"/>
            <w:hideMark/>
          </w:tcPr>
          <w:p w14:paraId="1CA045A3" w14:textId="77777777" w:rsidR="009A5924" w:rsidRPr="009A5924" w:rsidRDefault="009A5924" w:rsidP="00C32923">
            <w:pPr>
              <w:spacing w:after="0" w:line="240" w:lineRule="auto"/>
              <w:ind w:left="-153" w:right="-111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Код дохода</w:t>
            </w:r>
          </w:p>
        </w:tc>
        <w:tc>
          <w:tcPr>
            <w:tcW w:w="6379" w:type="dxa"/>
            <w:vMerge w:val="restart"/>
            <w:shd w:val="clear" w:color="auto" w:fill="auto"/>
            <w:noWrap/>
            <w:vAlign w:val="center"/>
            <w:hideMark/>
          </w:tcPr>
          <w:p w14:paraId="4B9C40D3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Наименование кода дохода</w:t>
            </w:r>
          </w:p>
        </w:tc>
        <w:tc>
          <w:tcPr>
            <w:tcW w:w="4581" w:type="dxa"/>
            <w:gridSpan w:val="2"/>
            <w:shd w:val="clear" w:color="auto" w:fill="auto"/>
            <w:vAlign w:val="center"/>
            <w:hideMark/>
          </w:tcPr>
          <w:p w14:paraId="446FCAD9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Сумма (рублей)</w:t>
            </w:r>
          </w:p>
        </w:tc>
      </w:tr>
      <w:tr w:rsidR="009A5924" w:rsidRPr="009A5924" w14:paraId="3409B00E" w14:textId="77777777" w:rsidTr="00C32923">
        <w:trPr>
          <w:trHeight w:val="465"/>
        </w:trPr>
        <w:tc>
          <w:tcPr>
            <w:tcW w:w="891" w:type="dxa"/>
            <w:vMerge/>
            <w:vAlign w:val="center"/>
            <w:hideMark/>
          </w:tcPr>
          <w:p w14:paraId="3226C504" w14:textId="77777777" w:rsidR="009A5924" w:rsidRPr="009A5924" w:rsidRDefault="009A5924" w:rsidP="009A59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073" w:type="dxa"/>
            <w:vMerge/>
            <w:vAlign w:val="center"/>
            <w:hideMark/>
          </w:tcPr>
          <w:p w14:paraId="146107BE" w14:textId="77777777" w:rsidR="009A5924" w:rsidRPr="009A5924" w:rsidRDefault="009A5924" w:rsidP="009A59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379" w:type="dxa"/>
            <w:vMerge/>
            <w:vAlign w:val="center"/>
            <w:hideMark/>
          </w:tcPr>
          <w:p w14:paraId="6972BCF7" w14:textId="77777777" w:rsidR="009A5924" w:rsidRPr="009A5924" w:rsidRDefault="009A5924" w:rsidP="009A59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71C851BA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2024 год</w:t>
            </w:r>
          </w:p>
        </w:tc>
        <w:tc>
          <w:tcPr>
            <w:tcW w:w="2313" w:type="dxa"/>
            <w:shd w:val="clear" w:color="auto" w:fill="auto"/>
            <w:vAlign w:val="center"/>
            <w:hideMark/>
          </w:tcPr>
          <w:p w14:paraId="2CF45265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2025 год</w:t>
            </w:r>
          </w:p>
        </w:tc>
      </w:tr>
      <w:tr w:rsidR="009A5924" w:rsidRPr="009A5924" w14:paraId="6BFF7748" w14:textId="77777777" w:rsidTr="00C32923">
        <w:trPr>
          <w:trHeight w:val="300"/>
        </w:trPr>
        <w:tc>
          <w:tcPr>
            <w:tcW w:w="891" w:type="dxa"/>
            <w:shd w:val="clear" w:color="auto" w:fill="auto"/>
            <w:vAlign w:val="center"/>
            <w:hideMark/>
          </w:tcPr>
          <w:p w14:paraId="72B3C7E0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073" w:type="dxa"/>
            <w:shd w:val="clear" w:color="auto" w:fill="auto"/>
            <w:vAlign w:val="center"/>
            <w:hideMark/>
          </w:tcPr>
          <w:p w14:paraId="7607BE74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22225F81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1BB698FA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313" w:type="dxa"/>
            <w:shd w:val="clear" w:color="auto" w:fill="auto"/>
            <w:vAlign w:val="center"/>
            <w:hideMark/>
          </w:tcPr>
          <w:p w14:paraId="471782BD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</w:t>
            </w:r>
          </w:p>
        </w:tc>
      </w:tr>
      <w:tr w:rsidR="009A5924" w:rsidRPr="009A5924" w14:paraId="3AF5DC15" w14:textId="77777777" w:rsidTr="00C32923">
        <w:trPr>
          <w:trHeight w:val="300"/>
        </w:trPr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428FF134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14:paraId="27252F09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1 00 00 000 00 0000 000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588A2943" w14:textId="77777777" w:rsidR="009A5924" w:rsidRPr="009A5924" w:rsidRDefault="009A5924" w:rsidP="009A59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НАЛОГОВЫЕ И НЕНАЛОГОВЫЕ ДОХОДЫ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475DC3A2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7 427 828 000,00</w:t>
            </w:r>
          </w:p>
        </w:tc>
        <w:tc>
          <w:tcPr>
            <w:tcW w:w="2313" w:type="dxa"/>
            <w:shd w:val="clear" w:color="auto" w:fill="auto"/>
            <w:noWrap/>
            <w:vAlign w:val="center"/>
            <w:hideMark/>
          </w:tcPr>
          <w:p w14:paraId="732704F3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8 367 123 000,00</w:t>
            </w:r>
          </w:p>
        </w:tc>
      </w:tr>
      <w:tr w:rsidR="009A5924" w:rsidRPr="009A5924" w14:paraId="324EF04C" w14:textId="77777777" w:rsidTr="00C32923">
        <w:trPr>
          <w:trHeight w:val="300"/>
        </w:trPr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0508EA93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14:paraId="421BADD1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1 01 00 000 00 0000 000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3AE80F68" w14:textId="77777777" w:rsidR="009A5924" w:rsidRPr="009A5924" w:rsidRDefault="009A5924" w:rsidP="009A59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НАЛОГИ НА ПРИБЫЛЬ, ДОХОДЫ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73A3D282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2 125 435 000,00</w:t>
            </w:r>
          </w:p>
        </w:tc>
        <w:tc>
          <w:tcPr>
            <w:tcW w:w="2313" w:type="dxa"/>
            <w:shd w:val="clear" w:color="auto" w:fill="auto"/>
            <w:noWrap/>
            <w:vAlign w:val="center"/>
            <w:hideMark/>
          </w:tcPr>
          <w:p w14:paraId="6ECFBB3C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2 340 105 000,00</w:t>
            </w:r>
          </w:p>
        </w:tc>
      </w:tr>
      <w:tr w:rsidR="009A5924" w:rsidRPr="009A5924" w14:paraId="470F76F3" w14:textId="77777777" w:rsidTr="00C32923">
        <w:trPr>
          <w:trHeight w:val="300"/>
        </w:trPr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1965650F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14:paraId="61E2B4EF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1 01 02 000 01 0000 110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51440F69" w14:textId="77777777" w:rsidR="009A5924" w:rsidRPr="009A5924" w:rsidRDefault="009A5924" w:rsidP="009A59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Налог на доходы физических лиц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3B102023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2 125 435 000,00</w:t>
            </w:r>
          </w:p>
        </w:tc>
        <w:tc>
          <w:tcPr>
            <w:tcW w:w="2313" w:type="dxa"/>
            <w:shd w:val="clear" w:color="auto" w:fill="auto"/>
            <w:noWrap/>
            <w:vAlign w:val="center"/>
            <w:hideMark/>
          </w:tcPr>
          <w:p w14:paraId="74ADB541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2 340 105 000,00</w:t>
            </w:r>
          </w:p>
        </w:tc>
      </w:tr>
      <w:tr w:rsidR="009A5924" w:rsidRPr="009A5924" w14:paraId="373EF040" w14:textId="77777777" w:rsidTr="00C32923">
        <w:trPr>
          <w:trHeight w:val="1365"/>
        </w:trPr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37531754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14:paraId="09B2BD32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1 01 02 010 01 0000 110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2910EC2D" w14:textId="77777777" w:rsidR="009A5924" w:rsidRPr="009A5924" w:rsidRDefault="009A5924" w:rsidP="009A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Федерации, а также доходов от долевого участия в организации, полученных в виде дивидендов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094138FE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1 713 752 000,00</w:t>
            </w:r>
          </w:p>
        </w:tc>
        <w:tc>
          <w:tcPr>
            <w:tcW w:w="2313" w:type="dxa"/>
            <w:shd w:val="clear" w:color="auto" w:fill="auto"/>
            <w:noWrap/>
            <w:vAlign w:val="center"/>
            <w:hideMark/>
          </w:tcPr>
          <w:p w14:paraId="2634160E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1 883 747 000,00</w:t>
            </w:r>
          </w:p>
        </w:tc>
      </w:tr>
      <w:tr w:rsidR="009A5924" w:rsidRPr="009A5924" w14:paraId="681F5DFF" w14:textId="77777777" w:rsidTr="00C32923">
        <w:trPr>
          <w:trHeight w:val="1365"/>
        </w:trPr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0493A6F0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182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14:paraId="2F77F6F1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1 01 02 010 01 0000 110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28494668" w14:textId="77777777" w:rsidR="009A5924" w:rsidRPr="009A5924" w:rsidRDefault="009A5924" w:rsidP="009A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Федерации, а также доходов от долевого участия в организации, полученных в виде дивидендов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1E1EC8DE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1 713 752 000,00</w:t>
            </w:r>
          </w:p>
        </w:tc>
        <w:tc>
          <w:tcPr>
            <w:tcW w:w="2313" w:type="dxa"/>
            <w:shd w:val="clear" w:color="auto" w:fill="auto"/>
            <w:noWrap/>
            <w:vAlign w:val="center"/>
            <w:hideMark/>
          </w:tcPr>
          <w:p w14:paraId="1E0CB242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1 883 747 000,00</w:t>
            </w:r>
          </w:p>
        </w:tc>
      </w:tr>
      <w:tr w:rsidR="009A5924" w:rsidRPr="009A5924" w14:paraId="5B34A76C" w14:textId="77777777" w:rsidTr="00C32923">
        <w:trPr>
          <w:trHeight w:val="1365"/>
        </w:trPr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1665FF8B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14:paraId="62092D4B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1 01 02 020 01 0000 110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151B801F" w14:textId="77777777" w:rsidR="009A5924" w:rsidRPr="009A5924" w:rsidRDefault="009A5924" w:rsidP="009A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5B0EF1FD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7 783 000,00</w:t>
            </w:r>
          </w:p>
        </w:tc>
        <w:tc>
          <w:tcPr>
            <w:tcW w:w="2313" w:type="dxa"/>
            <w:shd w:val="clear" w:color="auto" w:fill="auto"/>
            <w:noWrap/>
            <w:vAlign w:val="center"/>
            <w:hideMark/>
          </w:tcPr>
          <w:p w14:paraId="676650BF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8 545 000,00</w:t>
            </w:r>
          </w:p>
        </w:tc>
      </w:tr>
      <w:tr w:rsidR="009A5924" w:rsidRPr="009A5924" w14:paraId="08400D29" w14:textId="77777777" w:rsidTr="00C32923">
        <w:trPr>
          <w:trHeight w:val="1365"/>
        </w:trPr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0E07B3A1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14:paraId="5882CF59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1 01 02 020 01 0000 110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2D597B73" w14:textId="77777777" w:rsidR="009A5924" w:rsidRPr="009A5924" w:rsidRDefault="009A5924" w:rsidP="009A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5CE1B6C1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7 783 000,00</w:t>
            </w:r>
          </w:p>
        </w:tc>
        <w:tc>
          <w:tcPr>
            <w:tcW w:w="2313" w:type="dxa"/>
            <w:shd w:val="clear" w:color="auto" w:fill="auto"/>
            <w:noWrap/>
            <w:vAlign w:val="center"/>
            <w:hideMark/>
          </w:tcPr>
          <w:p w14:paraId="5A2CEAFF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8 545 000,00</w:t>
            </w:r>
          </w:p>
        </w:tc>
      </w:tr>
      <w:tr w:rsidR="009A5924" w:rsidRPr="009A5924" w14:paraId="37B8AB32" w14:textId="77777777" w:rsidTr="00C32923">
        <w:trPr>
          <w:trHeight w:val="690"/>
        </w:trPr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1C458D2D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14:paraId="3345C26D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1 01 02 030 01 0000 110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1640A997" w14:textId="77777777" w:rsidR="009A5924" w:rsidRPr="009A5924" w:rsidRDefault="009A5924" w:rsidP="009A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49B6BF1A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55 915 000,00</w:t>
            </w:r>
          </w:p>
        </w:tc>
        <w:tc>
          <w:tcPr>
            <w:tcW w:w="2313" w:type="dxa"/>
            <w:shd w:val="clear" w:color="auto" w:fill="auto"/>
            <w:noWrap/>
            <w:vAlign w:val="center"/>
            <w:hideMark/>
          </w:tcPr>
          <w:p w14:paraId="02CE1999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61 505 000,00</w:t>
            </w:r>
          </w:p>
        </w:tc>
      </w:tr>
      <w:tr w:rsidR="009A5924" w:rsidRPr="009A5924" w14:paraId="76B56F98" w14:textId="77777777" w:rsidTr="00C32923">
        <w:trPr>
          <w:trHeight w:val="690"/>
        </w:trPr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428C61E0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182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14:paraId="1E93AE83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1 01 02 030 01 0000 110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229A8CCB" w14:textId="77777777" w:rsidR="009A5924" w:rsidRPr="009A5924" w:rsidRDefault="009A5924" w:rsidP="009A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1E17F9E0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55 915 000,00</w:t>
            </w:r>
          </w:p>
        </w:tc>
        <w:tc>
          <w:tcPr>
            <w:tcW w:w="2313" w:type="dxa"/>
            <w:shd w:val="clear" w:color="auto" w:fill="auto"/>
            <w:noWrap/>
            <w:vAlign w:val="center"/>
            <w:hideMark/>
          </w:tcPr>
          <w:p w14:paraId="18D9CDB6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61 505 000,00</w:t>
            </w:r>
          </w:p>
        </w:tc>
      </w:tr>
      <w:tr w:rsidR="009A5924" w:rsidRPr="009A5924" w14:paraId="2BA54185" w14:textId="77777777" w:rsidTr="00C32923">
        <w:trPr>
          <w:trHeight w:val="1590"/>
        </w:trPr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29870811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14:paraId="3C4D32BE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1 01 02 080 01 0000 110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78A07032" w14:textId="77777777" w:rsidR="009A5924" w:rsidRPr="009A5924" w:rsidRDefault="009A5924" w:rsidP="009A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компании, а также налога на доходы физических лиц в отношении доходов от долевого участия в организации, полученных в виде дивидендов)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3DFD31D0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90 985 000,00</w:t>
            </w:r>
          </w:p>
        </w:tc>
        <w:tc>
          <w:tcPr>
            <w:tcW w:w="2313" w:type="dxa"/>
            <w:shd w:val="clear" w:color="auto" w:fill="auto"/>
            <w:noWrap/>
            <w:vAlign w:val="center"/>
            <w:hideMark/>
          </w:tcPr>
          <w:p w14:paraId="356CD7F2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109 308 000,00</w:t>
            </w:r>
          </w:p>
        </w:tc>
      </w:tr>
      <w:tr w:rsidR="009A5924" w:rsidRPr="009A5924" w14:paraId="3C6BD592" w14:textId="77777777" w:rsidTr="00C32923">
        <w:trPr>
          <w:trHeight w:val="1590"/>
        </w:trPr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7DCF66A7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14:paraId="18A1FE9F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1 01 02 080 01 0000 110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19B1C73F" w14:textId="77777777" w:rsidR="009A5924" w:rsidRPr="009A5924" w:rsidRDefault="009A5924" w:rsidP="009A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компании, а также налога на доходы физических лиц в отношении доходов от долевого участия в организации, полученных в виде дивидендов)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5435792D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90 985 000,00</w:t>
            </w:r>
          </w:p>
        </w:tc>
        <w:tc>
          <w:tcPr>
            <w:tcW w:w="2313" w:type="dxa"/>
            <w:shd w:val="clear" w:color="auto" w:fill="auto"/>
            <w:noWrap/>
            <w:vAlign w:val="center"/>
            <w:hideMark/>
          </w:tcPr>
          <w:p w14:paraId="2276A384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109 308 000,00</w:t>
            </w:r>
          </w:p>
        </w:tc>
      </w:tr>
      <w:tr w:rsidR="009A5924" w:rsidRPr="009A5924" w14:paraId="6B7ADD6D" w14:textId="77777777" w:rsidTr="00C32923">
        <w:trPr>
          <w:trHeight w:val="690"/>
        </w:trPr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0FED1AFB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14:paraId="1630D9F7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1 01 02 130 01 0000 110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6B2696D8" w14:textId="77777777" w:rsidR="009A5924" w:rsidRPr="009A5924" w:rsidRDefault="009A5924" w:rsidP="009A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Налог на доходы физических лиц в отношении доходов от долевого участия в организации, полученных в виде дивидендов (в части суммы налога, не превышающей 650 000 рублей)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4275CC90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75 000 000,00</w:t>
            </w:r>
          </w:p>
        </w:tc>
        <w:tc>
          <w:tcPr>
            <w:tcW w:w="2313" w:type="dxa"/>
            <w:shd w:val="clear" w:color="auto" w:fill="auto"/>
            <w:noWrap/>
            <w:vAlign w:val="center"/>
            <w:hideMark/>
          </w:tcPr>
          <w:p w14:paraId="3C357FF6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85 000 000,00</w:t>
            </w:r>
          </w:p>
        </w:tc>
      </w:tr>
      <w:tr w:rsidR="009A5924" w:rsidRPr="009A5924" w14:paraId="48C3856F" w14:textId="77777777" w:rsidTr="00C32923">
        <w:trPr>
          <w:trHeight w:val="690"/>
        </w:trPr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638D8F5D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182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14:paraId="48C1CADC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1 01 02 130 01 0000 110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4D903F39" w14:textId="77777777" w:rsidR="009A5924" w:rsidRPr="009A5924" w:rsidRDefault="009A5924" w:rsidP="009A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Налог на доходы физических лиц в отношении доходов от долевого участия в организации, полученных в виде дивидендов (в части суммы налога, не превышающей 650 000 рублей)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31D65DBA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75 000 000,00</w:t>
            </w:r>
          </w:p>
        </w:tc>
        <w:tc>
          <w:tcPr>
            <w:tcW w:w="2313" w:type="dxa"/>
            <w:shd w:val="clear" w:color="auto" w:fill="auto"/>
            <w:noWrap/>
            <w:vAlign w:val="center"/>
            <w:hideMark/>
          </w:tcPr>
          <w:p w14:paraId="07D67141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85 000 000,00</w:t>
            </w:r>
          </w:p>
        </w:tc>
      </w:tr>
      <w:tr w:rsidR="009A5924" w:rsidRPr="009A5924" w14:paraId="114197A2" w14:textId="77777777" w:rsidTr="00C32923">
        <w:trPr>
          <w:trHeight w:val="690"/>
        </w:trPr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0FE2BD5B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14:paraId="08871139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1 01 02 140 01 0000 110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40AC5DEC" w14:textId="77777777" w:rsidR="009A5924" w:rsidRPr="009A5924" w:rsidRDefault="009A5924" w:rsidP="009A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Налог на доходы физических лиц в отношении доходов от долевого участия в организации, полученных в виде дивидендов (в части суммы налога, превышающей 650 000 рублей)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2F9BF2A3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182 000 000,00</w:t>
            </w:r>
          </w:p>
        </w:tc>
        <w:tc>
          <w:tcPr>
            <w:tcW w:w="2313" w:type="dxa"/>
            <w:shd w:val="clear" w:color="auto" w:fill="auto"/>
            <w:noWrap/>
            <w:vAlign w:val="center"/>
            <w:hideMark/>
          </w:tcPr>
          <w:p w14:paraId="0CB83122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192 000 000,00</w:t>
            </w:r>
          </w:p>
        </w:tc>
      </w:tr>
      <w:tr w:rsidR="009A5924" w:rsidRPr="009A5924" w14:paraId="4C3F327A" w14:textId="77777777" w:rsidTr="00C32923">
        <w:trPr>
          <w:trHeight w:val="690"/>
        </w:trPr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1C62D0C2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14:paraId="15EF7114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1 01 02 140 01 0000 110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1DD1D480" w14:textId="77777777" w:rsidR="009A5924" w:rsidRPr="009A5924" w:rsidRDefault="009A5924" w:rsidP="009A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Налог на доходы физических лиц в отношении доходов от долевого участия в организации, полученных в виде дивидендов (в части суммы налога, превышающей 650 000 рублей)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15D1E9E0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182 000 000,00</w:t>
            </w:r>
          </w:p>
        </w:tc>
        <w:tc>
          <w:tcPr>
            <w:tcW w:w="2313" w:type="dxa"/>
            <w:shd w:val="clear" w:color="auto" w:fill="auto"/>
            <w:noWrap/>
            <w:vAlign w:val="center"/>
            <w:hideMark/>
          </w:tcPr>
          <w:p w14:paraId="3105F2C5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192 000 000,00</w:t>
            </w:r>
          </w:p>
        </w:tc>
      </w:tr>
      <w:tr w:rsidR="009A5924" w:rsidRPr="009A5924" w14:paraId="6DE00423" w14:textId="77777777" w:rsidTr="00C32923">
        <w:trPr>
          <w:trHeight w:val="465"/>
        </w:trPr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2F805407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14:paraId="692464FC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1 03 00 000 00 0000 000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34430C96" w14:textId="77777777" w:rsidR="009A5924" w:rsidRPr="009A5924" w:rsidRDefault="009A5924" w:rsidP="009A59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0B46A5B2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39 697 000,00</w:t>
            </w:r>
          </w:p>
        </w:tc>
        <w:tc>
          <w:tcPr>
            <w:tcW w:w="2313" w:type="dxa"/>
            <w:shd w:val="clear" w:color="auto" w:fill="auto"/>
            <w:noWrap/>
            <w:vAlign w:val="center"/>
            <w:hideMark/>
          </w:tcPr>
          <w:p w14:paraId="304F50EB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42 010 000,00</w:t>
            </w:r>
          </w:p>
        </w:tc>
      </w:tr>
      <w:tr w:rsidR="009A5924" w:rsidRPr="009A5924" w14:paraId="4C917933" w14:textId="77777777" w:rsidTr="00C32923">
        <w:trPr>
          <w:trHeight w:val="465"/>
        </w:trPr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460B9878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14:paraId="45E500D8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1 03 02 000 01 0000 110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7D5E42B8" w14:textId="77777777" w:rsidR="009A5924" w:rsidRPr="009A5924" w:rsidRDefault="009A5924" w:rsidP="009A59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24328E66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39 697 000,00</w:t>
            </w:r>
          </w:p>
        </w:tc>
        <w:tc>
          <w:tcPr>
            <w:tcW w:w="2313" w:type="dxa"/>
            <w:shd w:val="clear" w:color="auto" w:fill="auto"/>
            <w:noWrap/>
            <w:vAlign w:val="center"/>
            <w:hideMark/>
          </w:tcPr>
          <w:p w14:paraId="428D94C7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42 010 000,00</w:t>
            </w:r>
          </w:p>
        </w:tc>
      </w:tr>
      <w:tr w:rsidR="009A5924" w:rsidRPr="009A5924" w14:paraId="579B6E41" w14:textId="77777777" w:rsidTr="00C32923">
        <w:trPr>
          <w:trHeight w:val="915"/>
        </w:trPr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03E36A61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14:paraId="4674BE57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1 03 02 230 01 0000 110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07B6E4CD" w14:textId="77777777" w:rsidR="009A5924" w:rsidRPr="009A5924" w:rsidRDefault="009A5924" w:rsidP="009A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0E74541C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19 236 000,00</w:t>
            </w:r>
          </w:p>
        </w:tc>
        <w:tc>
          <w:tcPr>
            <w:tcW w:w="2313" w:type="dxa"/>
            <w:shd w:val="clear" w:color="auto" w:fill="auto"/>
            <w:noWrap/>
            <w:vAlign w:val="center"/>
            <w:hideMark/>
          </w:tcPr>
          <w:p w14:paraId="1FCB5C2A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20 405 000,00</w:t>
            </w:r>
          </w:p>
        </w:tc>
      </w:tr>
      <w:tr w:rsidR="009A5924" w:rsidRPr="009A5924" w14:paraId="4549C523" w14:textId="77777777" w:rsidTr="00C32923">
        <w:trPr>
          <w:trHeight w:val="1365"/>
        </w:trPr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00E199E5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14:paraId="69D99758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1 03 02 231 01 0000 110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5B8FEACD" w14:textId="77777777" w:rsidR="009A5924" w:rsidRPr="009A5924" w:rsidRDefault="009A5924" w:rsidP="009A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</w:t>
            </w: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3B2FABFD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19 236 000,00</w:t>
            </w:r>
          </w:p>
        </w:tc>
        <w:tc>
          <w:tcPr>
            <w:tcW w:w="2313" w:type="dxa"/>
            <w:shd w:val="clear" w:color="auto" w:fill="auto"/>
            <w:noWrap/>
            <w:vAlign w:val="center"/>
            <w:hideMark/>
          </w:tcPr>
          <w:p w14:paraId="2EE5E9DE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20 405 000,00</w:t>
            </w:r>
          </w:p>
        </w:tc>
      </w:tr>
      <w:tr w:rsidR="009A5924" w:rsidRPr="009A5924" w14:paraId="7B2306A1" w14:textId="77777777" w:rsidTr="00C32923">
        <w:trPr>
          <w:trHeight w:val="1365"/>
        </w:trPr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3A1CA13D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14:paraId="77626C9C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1 03 02 231 01 0000 110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15ED9981" w14:textId="77777777" w:rsidR="009A5924" w:rsidRPr="009A5924" w:rsidRDefault="009A5924" w:rsidP="009A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5726B504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19 236 000,00</w:t>
            </w:r>
          </w:p>
        </w:tc>
        <w:tc>
          <w:tcPr>
            <w:tcW w:w="2313" w:type="dxa"/>
            <w:shd w:val="clear" w:color="auto" w:fill="auto"/>
            <w:noWrap/>
            <w:vAlign w:val="center"/>
            <w:hideMark/>
          </w:tcPr>
          <w:p w14:paraId="02FB3B6A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20 405 000,00</w:t>
            </w:r>
          </w:p>
        </w:tc>
      </w:tr>
      <w:tr w:rsidR="009A5924" w:rsidRPr="009A5924" w14:paraId="770FB9AF" w14:textId="77777777" w:rsidTr="00C32923">
        <w:trPr>
          <w:trHeight w:val="1140"/>
        </w:trPr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09C24661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14:paraId="7D12B367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1 03 02 240 01 0000 110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51797126" w14:textId="77777777" w:rsidR="009A5924" w:rsidRPr="009A5924" w:rsidRDefault="009A5924" w:rsidP="009A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3AF6AD06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110 000,00</w:t>
            </w:r>
          </w:p>
        </w:tc>
        <w:tc>
          <w:tcPr>
            <w:tcW w:w="2313" w:type="dxa"/>
            <w:shd w:val="clear" w:color="auto" w:fill="auto"/>
            <w:noWrap/>
            <w:vAlign w:val="center"/>
            <w:hideMark/>
          </w:tcPr>
          <w:p w14:paraId="2458A070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116 000,00</w:t>
            </w:r>
          </w:p>
        </w:tc>
      </w:tr>
      <w:tr w:rsidR="009A5924" w:rsidRPr="009A5924" w14:paraId="02FD2535" w14:textId="77777777" w:rsidTr="00C32923">
        <w:trPr>
          <w:trHeight w:val="1590"/>
        </w:trPr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315355FA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14:paraId="651624C5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1 03 02 241 01 0000 110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1D8D8850" w14:textId="77777777" w:rsidR="009A5924" w:rsidRPr="009A5924" w:rsidRDefault="009A5924" w:rsidP="009A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</w:t>
            </w: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дорожных фондов субъектов Российской Федерации)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59B32A5F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110 000,00</w:t>
            </w:r>
          </w:p>
        </w:tc>
        <w:tc>
          <w:tcPr>
            <w:tcW w:w="2313" w:type="dxa"/>
            <w:shd w:val="clear" w:color="auto" w:fill="auto"/>
            <w:noWrap/>
            <w:vAlign w:val="center"/>
            <w:hideMark/>
          </w:tcPr>
          <w:p w14:paraId="496D5906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116 000,00</w:t>
            </w:r>
          </w:p>
        </w:tc>
      </w:tr>
      <w:tr w:rsidR="009A5924" w:rsidRPr="009A5924" w14:paraId="4D433516" w14:textId="77777777" w:rsidTr="00C32923">
        <w:trPr>
          <w:trHeight w:val="1590"/>
        </w:trPr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4489168E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14:paraId="5A33172F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1 03 02 241 01 0000 110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750D4F7F" w14:textId="77777777" w:rsidR="009A5924" w:rsidRPr="009A5924" w:rsidRDefault="009A5924" w:rsidP="009A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1AAFAAC8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110 000,00</w:t>
            </w:r>
          </w:p>
        </w:tc>
        <w:tc>
          <w:tcPr>
            <w:tcW w:w="2313" w:type="dxa"/>
            <w:shd w:val="clear" w:color="auto" w:fill="auto"/>
            <w:noWrap/>
            <w:vAlign w:val="center"/>
            <w:hideMark/>
          </w:tcPr>
          <w:p w14:paraId="60378702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116 000,00</w:t>
            </w:r>
          </w:p>
        </w:tc>
      </w:tr>
      <w:tr w:rsidR="009A5924" w:rsidRPr="009A5924" w14:paraId="34CCF6AB" w14:textId="77777777" w:rsidTr="00C32923">
        <w:trPr>
          <w:trHeight w:val="915"/>
        </w:trPr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26587345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14:paraId="2A4AF596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1 03 02 250 01 0000 110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18BC34F7" w14:textId="77777777" w:rsidR="009A5924" w:rsidRPr="009A5924" w:rsidRDefault="009A5924" w:rsidP="009A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0748A76C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22 573 000,00</w:t>
            </w:r>
          </w:p>
        </w:tc>
        <w:tc>
          <w:tcPr>
            <w:tcW w:w="2313" w:type="dxa"/>
            <w:shd w:val="clear" w:color="auto" w:fill="auto"/>
            <w:noWrap/>
            <w:vAlign w:val="center"/>
            <w:hideMark/>
          </w:tcPr>
          <w:p w14:paraId="094B9CD9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23 711 000,00</w:t>
            </w:r>
          </w:p>
        </w:tc>
      </w:tr>
      <w:tr w:rsidR="009A5924" w:rsidRPr="009A5924" w14:paraId="1785B391" w14:textId="77777777" w:rsidTr="00C32923">
        <w:trPr>
          <w:trHeight w:val="1365"/>
        </w:trPr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361FBCB0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14:paraId="7A96791C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1 03 02 251 01 0000 110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79B12AD1" w14:textId="77777777" w:rsidR="009A5924" w:rsidRPr="009A5924" w:rsidRDefault="009A5924" w:rsidP="009A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</w:t>
            </w: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дорожных фондов субъектов Российской Федерации)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1CC499AD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22 573 000,00</w:t>
            </w:r>
          </w:p>
        </w:tc>
        <w:tc>
          <w:tcPr>
            <w:tcW w:w="2313" w:type="dxa"/>
            <w:shd w:val="clear" w:color="auto" w:fill="auto"/>
            <w:noWrap/>
            <w:vAlign w:val="center"/>
            <w:hideMark/>
          </w:tcPr>
          <w:p w14:paraId="3D483E2A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23 711 000,00</w:t>
            </w:r>
          </w:p>
        </w:tc>
      </w:tr>
      <w:tr w:rsidR="009A5924" w:rsidRPr="009A5924" w14:paraId="3DA37F8C" w14:textId="77777777" w:rsidTr="00C32923">
        <w:trPr>
          <w:trHeight w:val="1365"/>
        </w:trPr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7F468123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14:paraId="4ED51626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1 03 02 251 01 0000 110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5FBF8226" w14:textId="77777777" w:rsidR="009A5924" w:rsidRPr="009A5924" w:rsidRDefault="009A5924" w:rsidP="009A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50F0DD8C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22 573 000,00</w:t>
            </w:r>
          </w:p>
        </w:tc>
        <w:tc>
          <w:tcPr>
            <w:tcW w:w="2313" w:type="dxa"/>
            <w:shd w:val="clear" w:color="auto" w:fill="auto"/>
            <w:noWrap/>
            <w:vAlign w:val="center"/>
            <w:hideMark/>
          </w:tcPr>
          <w:p w14:paraId="4370135C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23 711 000,00</w:t>
            </w:r>
          </w:p>
        </w:tc>
      </w:tr>
      <w:tr w:rsidR="009A5924" w:rsidRPr="009A5924" w14:paraId="0959A2B4" w14:textId="77777777" w:rsidTr="00C32923">
        <w:trPr>
          <w:trHeight w:val="915"/>
        </w:trPr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4460F081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14:paraId="55F76C1D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1 03 02 260 01 0000 110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0FFB79EB" w14:textId="77777777" w:rsidR="009A5924" w:rsidRPr="009A5924" w:rsidRDefault="009A5924" w:rsidP="009A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3D80D6A2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-2 222 000,00</w:t>
            </w:r>
          </w:p>
        </w:tc>
        <w:tc>
          <w:tcPr>
            <w:tcW w:w="2313" w:type="dxa"/>
            <w:shd w:val="clear" w:color="auto" w:fill="auto"/>
            <w:noWrap/>
            <w:vAlign w:val="center"/>
            <w:hideMark/>
          </w:tcPr>
          <w:p w14:paraId="12B6C96A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-2 222 000,00</w:t>
            </w:r>
          </w:p>
        </w:tc>
      </w:tr>
      <w:tr w:rsidR="009A5924" w:rsidRPr="009A5924" w14:paraId="3DC53AD7" w14:textId="77777777" w:rsidTr="00C32923">
        <w:trPr>
          <w:trHeight w:val="1365"/>
        </w:trPr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4EC399E6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14:paraId="40F3E379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1 03 02 261 01 0000 110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676A6768" w14:textId="77777777" w:rsidR="009A5924" w:rsidRPr="009A5924" w:rsidRDefault="009A5924" w:rsidP="009A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780DE170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-2 222 000,00</w:t>
            </w:r>
          </w:p>
        </w:tc>
        <w:tc>
          <w:tcPr>
            <w:tcW w:w="2313" w:type="dxa"/>
            <w:shd w:val="clear" w:color="auto" w:fill="auto"/>
            <w:noWrap/>
            <w:vAlign w:val="center"/>
            <w:hideMark/>
          </w:tcPr>
          <w:p w14:paraId="478E6BAA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-2 222 000,00</w:t>
            </w:r>
          </w:p>
        </w:tc>
      </w:tr>
      <w:tr w:rsidR="009A5924" w:rsidRPr="009A5924" w14:paraId="0598DA2E" w14:textId="77777777" w:rsidTr="00C32923">
        <w:trPr>
          <w:trHeight w:val="1365"/>
        </w:trPr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526F1B07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182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14:paraId="0B6CBBFB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1 03 02 261 01 0000 110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657436E4" w14:textId="77777777" w:rsidR="009A5924" w:rsidRPr="009A5924" w:rsidRDefault="009A5924" w:rsidP="009A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366AB733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-2 222 000,00</w:t>
            </w:r>
          </w:p>
        </w:tc>
        <w:tc>
          <w:tcPr>
            <w:tcW w:w="2313" w:type="dxa"/>
            <w:shd w:val="clear" w:color="auto" w:fill="auto"/>
            <w:noWrap/>
            <w:vAlign w:val="center"/>
            <w:hideMark/>
          </w:tcPr>
          <w:p w14:paraId="3702E85C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-2 222 000,00</w:t>
            </w:r>
          </w:p>
        </w:tc>
      </w:tr>
      <w:tr w:rsidR="009A5924" w:rsidRPr="009A5924" w14:paraId="763C4E92" w14:textId="77777777" w:rsidTr="00C32923">
        <w:trPr>
          <w:trHeight w:val="300"/>
        </w:trPr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53F6D87F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14:paraId="3FDC6C69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1 05 00 000 00 0000 000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0637BDAF" w14:textId="77777777" w:rsidR="009A5924" w:rsidRPr="009A5924" w:rsidRDefault="009A5924" w:rsidP="009A59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НАЛОГИ НА СОВОКУПНЫЙ ДОХОД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23748545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3 046 860 000,00</w:t>
            </w:r>
          </w:p>
        </w:tc>
        <w:tc>
          <w:tcPr>
            <w:tcW w:w="2313" w:type="dxa"/>
            <w:shd w:val="clear" w:color="auto" w:fill="auto"/>
            <w:noWrap/>
            <w:vAlign w:val="center"/>
            <w:hideMark/>
          </w:tcPr>
          <w:p w14:paraId="48295F5D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3 753 982 000,00</w:t>
            </w:r>
          </w:p>
        </w:tc>
      </w:tr>
      <w:tr w:rsidR="009A5924" w:rsidRPr="009A5924" w14:paraId="43A50465" w14:textId="77777777" w:rsidTr="00C32923">
        <w:trPr>
          <w:trHeight w:val="465"/>
        </w:trPr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029F2470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14:paraId="2E4597A8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1 05 01 000 00 0000 110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3ED7E000" w14:textId="77777777" w:rsidR="009A5924" w:rsidRPr="009A5924" w:rsidRDefault="009A5924" w:rsidP="009A59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7AB933EB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2 810 724 000,00</w:t>
            </w:r>
          </w:p>
        </w:tc>
        <w:tc>
          <w:tcPr>
            <w:tcW w:w="2313" w:type="dxa"/>
            <w:shd w:val="clear" w:color="auto" w:fill="auto"/>
            <w:noWrap/>
            <w:vAlign w:val="center"/>
            <w:hideMark/>
          </w:tcPr>
          <w:p w14:paraId="2E09A8FF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3 496 841 000,00</w:t>
            </w:r>
          </w:p>
        </w:tc>
      </w:tr>
      <w:tr w:rsidR="009A5924" w:rsidRPr="009A5924" w14:paraId="007E62C5" w14:textId="77777777" w:rsidTr="00C32923">
        <w:trPr>
          <w:trHeight w:val="465"/>
        </w:trPr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2CA674A7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14:paraId="08D5FBF8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1 05 01 010 01 0000 110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14300FA5" w14:textId="77777777" w:rsidR="009A5924" w:rsidRPr="009A5924" w:rsidRDefault="009A5924" w:rsidP="009A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12D4E969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2 290 740 000,00</w:t>
            </w:r>
          </w:p>
        </w:tc>
        <w:tc>
          <w:tcPr>
            <w:tcW w:w="2313" w:type="dxa"/>
            <w:shd w:val="clear" w:color="auto" w:fill="auto"/>
            <w:noWrap/>
            <w:vAlign w:val="center"/>
            <w:hideMark/>
          </w:tcPr>
          <w:p w14:paraId="0D0B2B07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2 849 926 000,00</w:t>
            </w:r>
          </w:p>
        </w:tc>
      </w:tr>
      <w:tr w:rsidR="009A5924" w:rsidRPr="009A5924" w14:paraId="03486E85" w14:textId="77777777" w:rsidTr="00C32923">
        <w:trPr>
          <w:trHeight w:val="465"/>
        </w:trPr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0B9FCE07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14:paraId="0CAF8756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1 05 01 010 01 0000 110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44E7B456" w14:textId="77777777" w:rsidR="009A5924" w:rsidRPr="009A5924" w:rsidRDefault="009A5924" w:rsidP="009A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07FE3162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2 290 740 000,00</w:t>
            </w:r>
          </w:p>
        </w:tc>
        <w:tc>
          <w:tcPr>
            <w:tcW w:w="2313" w:type="dxa"/>
            <w:shd w:val="clear" w:color="auto" w:fill="auto"/>
            <w:noWrap/>
            <w:vAlign w:val="center"/>
            <w:hideMark/>
          </w:tcPr>
          <w:p w14:paraId="3DB92836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2 849 926 000,00</w:t>
            </w:r>
          </w:p>
        </w:tc>
      </w:tr>
      <w:tr w:rsidR="009A5924" w:rsidRPr="009A5924" w14:paraId="6D900486" w14:textId="77777777" w:rsidTr="00C32923">
        <w:trPr>
          <w:trHeight w:val="465"/>
        </w:trPr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0CC4A210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14:paraId="6E89E6B3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1 05 01 020 01 0000 110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3B645C47" w14:textId="77777777" w:rsidR="009A5924" w:rsidRPr="009A5924" w:rsidRDefault="009A5924" w:rsidP="009A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1434D2B5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519 984 000,00</w:t>
            </w:r>
          </w:p>
        </w:tc>
        <w:tc>
          <w:tcPr>
            <w:tcW w:w="2313" w:type="dxa"/>
            <w:shd w:val="clear" w:color="auto" w:fill="auto"/>
            <w:noWrap/>
            <w:vAlign w:val="center"/>
            <w:hideMark/>
          </w:tcPr>
          <w:p w14:paraId="49842519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646 915 000,00</w:t>
            </w:r>
          </w:p>
        </w:tc>
      </w:tr>
      <w:tr w:rsidR="009A5924" w:rsidRPr="009A5924" w14:paraId="0DFB63EA" w14:textId="77777777" w:rsidTr="00C32923">
        <w:trPr>
          <w:trHeight w:val="465"/>
        </w:trPr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490A7DB8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14:paraId="3285CB32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1 05 01 020 01 0000 110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51D0FE5A" w14:textId="77777777" w:rsidR="009A5924" w:rsidRPr="009A5924" w:rsidRDefault="009A5924" w:rsidP="009A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59BA9D95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519 984 000,00</w:t>
            </w:r>
          </w:p>
        </w:tc>
        <w:tc>
          <w:tcPr>
            <w:tcW w:w="2313" w:type="dxa"/>
            <w:shd w:val="clear" w:color="auto" w:fill="auto"/>
            <w:noWrap/>
            <w:vAlign w:val="center"/>
            <w:hideMark/>
          </w:tcPr>
          <w:p w14:paraId="673C43A1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646 915 000,00</w:t>
            </w:r>
          </w:p>
        </w:tc>
      </w:tr>
      <w:tr w:rsidR="009A5924" w:rsidRPr="009A5924" w14:paraId="4A0BA510" w14:textId="77777777" w:rsidTr="00C32923">
        <w:trPr>
          <w:trHeight w:val="300"/>
        </w:trPr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0034B51E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14:paraId="011500B7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1 05 03 000 01 0000 110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1DC92488" w14:textId="77777777" w:rsidR="009A5924" w:rsidRPr="009A5924" w:rsidRDefault="009A5924" w:rsidP="009A59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Единый сельскохозяйственный налог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488B3229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200 000,00</w:t>
            </w:r>
          </w:p>
        </w:tc>
        <w:tc>
          <w:tcPr>
            <w:tcW w:w="2313" w:type="dxa"/>
            <w:shd w:val="clear" w:color="auto" w:fill="auto"/>
            <w:noWrap/>
            <w:vAlign w:val="center"/>
            <w:hideMark/>
          </w:tcPr>
          <w:p w14:paraId="1F102943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206 000,00</w:t>
            </w:r>
          </w:p>
        </w:tc>
      </w:tr>
      <w:tr w:rsidR="009A5924" w:rsidRPr="009A5924" w14:paraId="6A43434A" w14:textId="77777777" w:rsidTr="00C32923">
        <w:trPr>
          <w:trHeight w:val="300"/>
        </w:trPr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3BC839B8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14:paraId="0B5B18B2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1 05 03 010 01 0000 110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40CF17C4" w14:textId="77777777" w:rsidR="009A5924" w:rsidRPr="009A5924" w:rsidRDefault="009A5924" w:rsidP="009A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Единый сельскохозяйственный налог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63CF8F65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200 000,00</w:t>
            </w:r>
          </w:p>
        </w:tc>
        <w:tc>
          <w:tcPr>
            <w:tcW w:w="2313" w:type="dxa"/>
            <w:shd w:val="clear" w:color="auto" w:fill="auto"/>
            <w:noWrap/>
            <w:vAlign w:val="center"/>
            <w:hideMark/>
          </w:tcPr>
          <w:p w14:paraId="2CBD03B0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206 000,00</w:t>
            </w:r>
          </w:p>
        </w:tc>
      </w:tr>
      <w:tr w:rsidR="009A5924" w:rsidRPr="009A5924" w14:paraId="3ED38007" w14:textId="77777777" w:rsidTr="00C32923">
        <w:trPr>
          <w:trHeight w:val="300"/>
        </w:trPr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31794B3F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14:paraId="15486FCE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1 05 03 010 01 0000 110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16F5E2FE" w14:textId="77777777" w:rsidR="009A5924" w:rsidRPr="009A5924" w:rsidRDefault="009A5924" w:rsidP="009A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Единый сельскохозяйственный налог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7211E3BE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200 000,00</w:t>
            </w:r>
          </w:p>
        </w:tc>
        <w:tc>
          <w:tcPr>
            <w:tcW w:w="2313" w:type="dxa"/>
            <w:shd w:val="clear" w:color="auto" w:fill="auto"/>
            <w:noWrap/>
            <w:vAlign w:val="center"/>
            <w:hideMark/>
          </w:tcPr>
          <w:p w14:paraId="335AD614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206 000,00</w:t>
            </w:r>
          </w:p>
        </w:tc>
      </w:tr>
      <w:tr w:rsidR="009A5924" w:rsidRPr="009A5924" w14:paraId="29528A50" w14:textId="77777777" w:rsidTr="00C32923">
        <w:trPr>
          <w:trHeight w:val="465"/>
        </w:trPr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52E36050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14:paraId="77F2B9BF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1 05 04 000 02 0000 110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35CCC8AD" w14:textId="77777777" w:rsidR="009A5924" w:rsidRPr="009A5924" w:rsidRDefault="009A5924" w:rsidP="009A59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0C3B6B18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235 936 000,00</w:t>
            </w:r>
          </w:p>
        </w:tc>
        <w:tc>
          <w:tcPr>
            <w:tcW w:w="2313" w:type="dxa"/>
            <w:shd w:val="clear" w:color="auto" w:fill="auto"/>
            <w:noWrap/>
            <w:vAlign w:val="center"/>
            <w:hideMark/>
          </w:tcPr>
          <w:p w14:paraId="5E882DD1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256 935 000,00</w:t>
            </w:r>
          </w:p>
        </w:tc>
      </w:tr>
      <w:tr w:rsidR="009A5924" w:rsidRPr="009A5924" w14:paraId="5B219E99" w14:textId="77777777" w:rsidTr="00C32923">
        <w:trPr>
          <w:trHeight w:val="465"/>
        </w:trPr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5E90DB4E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14:paraId="763A1AAC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1 05 04 010 02 0000 110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2E1E226F" w14:textId="77777777" w:rsidR="009A5924" w:rsidRPr="009A5924" w:rsidRDefault="009A5924" w:rsidP="009A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551BD02B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235 936 000,00</w:t>
            </w:r>
          </w:p>
        </w:tc>
        <w:tc>
          <w:tcPr>
            <w:tcW w:w="2313" w:type="dxa"/>
            <w:shd w:val="clear" w:color="auto" w:fill="auto"/>
            <w:noWrap/>
            <w:vAlign w:val="center"/>
            <w:hideMark/>
          </w:tcPr>
          <w:p w14:paraId="270DE547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256 935 000,00</w:t>
            </w:r>
          </w:p>
        </w:tc>
      </w:tr>
      <w:tr w:rsidR="009A5924" w:rsidRPr="009A5924" w14:paraId="5ED21503" w14:textId="77777777" w:rsidTr="00C32923">
        <w:trPr>
          <w:trHeight w:val="465"/>
        </w:trPr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33CE2A33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14:paraId="0735BF79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1 05 04 010 02 0000 110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33FF2960" w14:textId="77777777" w:rsidR="009A5924" w:rsidRPr="009A5924" w:rsidRDefault="009A5924" w:rsidP="009A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5EE305FD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235 936 000,00</w:t>
            </w:r>
          </w:p>
        </w:tc>
        <w:tc>
          <w:tcPr>
            <w:tcW w:w="2313" w:type="dxa"/>
            <w:shd w:val="clear" w:color="auto" w:fill="auto"/>
            <w:noWrap/>
            <w:vAlign w:val="center"/>
            <w:hideMark/>
          </w:tcPr>
          <w:p w14:paraId="4669AB01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256 935 000,00</w:t>
            </w:r>
          </w:p>
        </w:tc>
      </w:tr>
      <w:tr w:rsidR="009A5924" w:rsidRPr="009A5924" w14:paraId="6AB03F77" w14:textId="77777777" w:rsidTr="00C32923">
        <w:trPr>
          <w:trHeight w:val="300"/>
        </w:trPr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3C7CF127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14:paraId="203C2F93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1 06 00 000 00 0000 000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3FF9DC0A" w14:textId="77777777" w:rsidR="009A5924" w:rsidRPr="009A5924" w:rsidRDefault="009A5924" w:rsidP="009A59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НАЛОГИ НА ИМУЩЕСТВО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6F7B49F7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1 530 010 000,00</w:t>
            </w:r>
          </w:p>
        </w:tc>
        <w:tc>
          <w:tcPr>
            <w:tcW w:w="2313" w:type="dxa"/>
            <w:shd w:val="clear" w:color="auto" w:fill="auto"/>
            <w:noWrap/>
            <w:vAlign w:val="center"/>
            <w:hideMark/>
          </w:tcPr>
          <w:p w14:paraId="67D17CDE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1 556 043 000,00</w:t>
            </w:r>
          </w:p>
        </w:tc>
      </w:tr>
      <w:tr w:rsidR="009A5924" w:rsidRPr="009A5924" w14:paraId="072FE9B4" w14:textId="77777777" w:rsidTr="00C32923">
        <w:trPr>
          <w:trHeight w:val="300"/>
        </w:trPr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067FAAE0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14:paraId="6ACB0367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1 06 01 000 00 0000 110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094E70D2" w14:textId="77777777" w:rsidR="009A5924" w:rsidRPr="009A5924" w:rsidRDefault="009A5924" w:rsidP="009A59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Налог на имущество физических лиц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214AD912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386 318 000,00</w:t>
            </w:r>
          </w:p>
        </w:tc>
        <w:tc>
          <w:tcPr>
            <w:tcW w:w="2313" w:type="dxa"/>
            <w:shd w:val="clear" w:color="auto" w:fill="auto"/>
            <w:noWrap/>
            <w:vAlign w:val="center"/>
            <w:hideMark/>
          </w:tcPr>
          <w:p w14:paraId="4F764488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405 633 000,00</w:t>
            </w:r>
          </w:p>
        </w:tc>
      </w:tr>
      <w:tr w:rsidR="009A5924" w:rsidRPr="009A5924" w14:paraId="3DA009F8" w14:textId="77777777" w:rsidTr="00C32923">
        <w:trPr>
          <w:trHeight w:val="690"/>
        </w:trPr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54255F21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14:paraId="38BF4C6E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1 06 01 020 04 0000 110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1DE3F0D4" w14:textId="77777777" w:rsidR="009A5924" w:rsidRPr="009A5924" w:rsidRDefault="009A5924" w:rsidP="009A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4C9AB8D3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386 318 000,00</w:t>
            </w:r>
          </w:p>
        </w:tc>
        <w:tc>
          <w:tcPr>
            <w:tcW w:w="2313" w:type="dxa"/>
            <w:shd w:val="clear" w:color="auto" w:fill="auto"/>
            <w:noWrap/>
            <w:vAlign w:val="center"/>
            <w:hideMark/>
          </w:tcPr>
          <w:p w14:paraId="66B15F40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405 633 000,00</w:t>
            </w:r>
          </w:p>
        </w:tc>
      </w:tr>
      <w:tr w:rsidR="009A5924" w:rsidRPr="009A5924" w14:paraId="2E62BB98" w14:textId="77777777" w:rsidTr="00C32923">
        <w:trPr>
          <w:trHeight w:val="690"/>
        </w:trPr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3FAB4244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14:paraId="2819F602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1 06 01 020 04 0000 110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06FF7343" w14:textId="77777777" w:rsidR="009A5924" w:rsidRPr="009A5924" w:rsidRDefault="009A5924" w:rsidP="009A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10F57E3A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386 318 000,00</w:t>
            </w:r>
          </w:p>
        </w:tc>
        <w:tc>
          <w:tcPr>
            <w:tcW w:w="2313" w:type="dxa"/>
            <w:shd w:val="clear" w:color="auto" w:fill="auto"/>
            <w:noWrap/>
            <w:vAlign w:val="center"/>
            <w:hideMark/>
          </w:tcPr>
          <w:p w14:paraId="34F822FB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405 633 000,00</w:t>
            </w:r>
          </w:p>
        </w:tc>
      </w:tr>
      <w:tr w:rsidR="009A5924" w:rsidRPr="009A5924" w14:paraId="5C3DA5A8" w14:textId="77777777" w:rsidTr="00C32923">
        <w:trPr>
          <w:trHeight w:val="300"/>
        </w:trPr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1CC389D7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14:paraId="148BCBDC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1 06 06 000 00 0000 110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521866BA" w14:textId="77777777" w:rsidR="009A5924" w:rsidRPr="009A5924" w:rsidRDefault="009A5924" w:rsidP="009A59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Земельный налог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0D29C311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1 143 692 000,00</w:t>
            </w:r>
          </w:p>
        </w:tc>
        <w:tc>
          <w:tcPr>
            <w:tcW w:w="2313" w:type="dxa"/>
            <w:shd w:val="clear" w:color="auto" w:fill="auto"/>
            <w:noWrap/>
            <w:vAlign w:val="center"/>
            <w:hideMark/>
          </w:tcPr>
          <w:p w14:paraId="162D2052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1 150 410 000,00</w:t>
            </w:r>
          </w:p>
        </w:tc>
      </w:tr>
      <w:tr w:rsidR="009A5924" w:rsidRPr="009A5924" w14:paraId="7B06B52F" w14:textId="77777777" w:rsidTr="00C32923">
        <w:trPr>
          <w:trHeight w:val="300"/>
        </w:trPr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4408FCE4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14:paraId="27DA8F05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1 06 06 030 00 0000 110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06AD84A4" w14:textId="77777777" w:rsidR="009A5924" w:rsidRPr="009A5924" w:rsidRDefault="009A5924" w:rsidP="009A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налог с организаций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49C6488A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943 398 000,00</w:t>
            </w:r>
          </w:p>
        </w:tc>
        <w:tc>
          <w:tcPr>
            <w:tcW w:w="2313" w:type="dxa"/>
            <w:shd w:val="clear" w:color="auto" w:fill="auto"/>
            <w:noWrap/>
            <w:vAlign w:val="center"/>
            <w:hideMark/>
          </w:tcPr>
          <w:p w14:paraId="56D9C27A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948 114 000,00</w:t>
            </w:r>
          </w:p>
        </w:tc>
      </w:tr>
      <w:tr w:rsidR="009A5924" w:rsidRPr="009A5924" w14:paraId="4D461F9E" w14:textId="77777777" w:rsidTr="00C32923">
        <w:trPr>
          <w:trHeight w:val="465"/>
        </w:trPr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4B61B75F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14:paraId="7EC4958B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1 06 06 032 04 0000 110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56A9F420" w14:textId="77777777" w:rsidR="009A5924" w:rsidRPr="009A5924" w:rsidRDefault="009A5924" w:rsidP="009A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51074890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943 398 000,00</w:t>
            </w:r>
          </w:p>
        </w:tc>
        <w:tc>
          <w:tcPr>
            <w:tcW w:w="2313" w:type="dxa"/>
            <w:shd w:val="clear" w:color="auto" w:fill="auto"/>
            <w:noWrap/>
            <w:vAlign w:val="center"/>
            <w:hideMark/>
          </w:tcPr>
          <w:p w14:paraId="1F77AD75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948 114 000,00</w:t>
            </w:r>
          </w:p>
        </w:tc>
      </w:tr>
      <w:tr w:rsidR="009A5924" w:rsidRPr="009A5924" w14:paraId="35304E58" w14:textId="77777777" w:rsidTr="00C32923">
        <w:trPr>
          <w:trHeight w:val="465"/>
        </w:trPr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1637E07E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14:paraId="78AC116B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1 06 06 032 04 0000 110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7C25394B" w14:textId="77777777" w:rsidR="009A5924" w:rsidRPr="009A5924" w:rsidRDefault="009A5924" w:rsidP="009A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3B13E32A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943 398 000,00</w:t>
            </w:r>
          </w:p>
        </w:tc>
        <w:tc>
          <w:tcPr>
            <w:tcW w:w="2313" w:type="dxa"/>
            <w:shd w:val="clear" w:color="auto" w:fill="auto"/>
            <w:noWrap/>
            <w:vAlign w:val="center"/>
            <w:hideMark/>
          </w:tcPr>
          <w:p w14:paraId="04FE91E9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948 114 000,00</w:t>
            </w:r>
          </w:p>
        </w:tc>
      </w:tr>
      <w:tr w:rsidR="009A5924" w:rsidRPr="009A5924" w14:paraId="70713EF4" w14:textId="77777777" w:rsidTr="00C32923">
        <w:trPr>
          <w:trHeight w:val="300"/>
        </w:trPr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193A5060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14:paraId="6D2A3482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1 06 06 040 00 0000 110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072D63EE" w14:textId="77777777" w:rsidR="009A5924" w:rsidRPr="009A5924" w:rsidRDefault="009A5924" w:rsidP="009A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налог с физических лиц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735F48F2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200 294 000,00</w:t>
            </w:r>
          </w:p>
        </w:tc>
        <w:tc>
          <w:tcPr>
            <w:tcW w:w="2313" w:type="dxa"/>
            <w:shd w:val="clear" w:color="auto" w:fill="auto"/>
            <w:noWrap/>
            <w:vAlign w:val="center"/>
            <w:hideMark/>
          </w:tcPr>
          <w:p w14:paraId="297E618E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202 296 000,00</w:t>
            </w:r>
          </w:p>
        </w:tc>
      </w:tr>
      <w:tr w:rsidR="009A5924" w:rsidRPr="009A5924" w14:paraId="2A02128A" w14:textId="77777777" w:rsidTr="00C32923">
        <w:trPr>
          <w:trHeight w:val="465"/>
        </w:trPr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43890396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14:paraId="7A5B6F86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1 06 06 042 04 0000 110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20D26650" w14:textId="77777777" w:rsidR="009A5924" w:rsidRPr="009A5924" w:rsidRDefault="009A5924" w:rsidP="009A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42ABBDA4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200 294 000,00</w:t>
            </w:r>
          </w:p>
        </w:tc>
        <w:tc>
          <w:tcPr>
            <w:tcW w:w="2313" w:type="dxa"/>
            <w:shd w:val="clear" w:color="auto" w:fill="auto"/>
            <w:noWrap/>
            <w:vAlign w:val="center"/>
            <w:hideMark/>
          </w:tcPr>
          <w:p w14:paraId="5197075B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202 296 000,00</w:t>
            </w:r>
          </w:p>
        </w:tc>
      </w:tr>
      <w:tr w:rsidR="009A5924" w:rsidRPr="009A5924" w14:paraId="147143A4" w14:textId="77777777" w:rsidTr="00C32923">
        <w:trPr>
          <w:trHeight w:val="465"/>
        </w:trPr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2C8E01DD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14:paraId="5EEA4AEF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1 06 06 042 04 0000 110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5D498FE2" w14:textId="77777777" w:rsidR="009A5924" w:rsidRPr="009A5924" w:rsidRDefault="009A5924" w:rsidP="009A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6A21C1DE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200 294 000,00</w:t>
            </w:r>
          </w:p>
        </w:tc>
        <w:tc>
          <w:tcPr>
            <w:tcW w:w="2313" w:type="dxa"/>
            <w:shd w:val="clear" w:color="auto" w:fill="auto"/>
            <w:noWrap/>
            <w:vAlign w:val="center"/>
            <w:hideMark/>
          </w:tcPr>
          <w:p w14:paraId="2C1749A7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202 296 000,00</w:t>
            </w:r>
          </w:p>
        </w:tc>
      </w:tr>
      <w:tr w:rsidR="009A5924" w:rsidRPr="009A5924" w14:paraId="51464C20" w14:textId="77777777" w:rsidTr="00C32923">
        <w:trPr>
          <w:trHeight w:val="300"/>
        </w:trPr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583CB85A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14:paraId="2C79435E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1 08 00 000 00 0000 000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431A2B7D" w14:textId="77777777" w:rsidR="009A5924" w:rsidRPr="009A5924" w:rsidRDefault="009A5924" w:rsidP="009A59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ГОСУДАРСТВЕННАЯ ПОШЛИНА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5E03390B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93 777 000,00</w:t>
            </w:r>
          </w:p>
        </w:tc>
        <w:tc>
          <w:tcPr>
            <w:tcW w:w="2313" w:type="dxa"/>
            <w:shd w:val="clear" w:color="auto" w:fill="auto"/>
            <w:noWrap/>
            <w:vAlign w:val="center"/>
            <w:hideMark/>
          </w:tcPr>
          <w:p w14:paraId="3CB044A5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100 091 000,00</w:t>
            </w:r>
          </w:p>
        </w:tc>
      </w:tr>
      <w:tr w:rsidR="009A5924" w:rsidRPr="009A5924" w14:paraId="202AE785" w14:textId="77777777" w:rsidTr="00C32923">
        <w:trPr>
          <w:trHeight w:val="465"/>
        </w:trPr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10E34DD5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14:paraId="7B2D8E8F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1 08 03 000 01 0000 110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1DC30E45" w14:textId="77777777" w:rsidR="009A5924" w:rsidRPr="009A5924" w:rsidRDefault="009A5924" w:rsidP="009A59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5F072C87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93 077 000,00</w:t>
            </w:r>
          </w:p>
        </w:tc>
        <w:tc>
          <w:tcPr>
            <w:tcW w:w="2313" w:type="dxa"/>
            <w:shd w:val="clear" w:color="auto" w:fill="auto"/>
            <w:noWrap/>
            <w:vAlign w:val="center"/>
            <w:hideMark/>
          </w:tcPr>
          <w:p w14:paraId="3144317A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99 591 000,00</w:t>
            </w:r>
          </w:p>
        </w:tc>
      </w:tr>
      <w:tr w:rsidR="009A5924" w:rsidRPr="009A5924" w14:paraId="145E237F" w14:textId="77777777" w:rsidTr="00C32923">
        <w:trPr>
          <w:trHeight w:val="690"/>
        </w:trPr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290096C2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14:paraId="16A46838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1 08 03 010 01 0000 110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3C3EFAB8" w14:textId="77777777" w:rsidR="009A5924" w:rsidRPr="009A5924" w:rsidRDefault="009A5924" w:rsidP="009A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57253E88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93 077 000,00</w:t>
            </w:r>
          </w:p>
        </w:tc>
        <w:tc>
          <w:tcPr>
            <w:tcW w:w="2313" w:type="dxa"/>
            <w:shd w:val="clear" w:color="auto" w:fill="auto"/>
            <w:noWrap/>
            <w:vAlign w:val="center"/>
            <w:hideMark/>
          </w:tcPr>
          <w:p w14:paraId="4ADCD181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99 591 000,00</w:t>
            </w:r>
          </w:p>
        </w:tc>
      </w:tr>
      <w:tr w:rsidR="009A5924" w:rsidRPr="009A5924" w14:paraId="77C45D17" w14:textId="77777777" w:rsidTr="00C32923">
        <w:trPr>
          <w:trHeight w:val="690"/>
        </w:trPr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7A848C9C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14:paraId="4A1335D5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1 08 03 010 01 0000 110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5E04FB47" w14:textId="77777777" w:rsidR="009A5924" w:rsidRPr="009A5924" w:rsidRDefault="009A5924" w:rsidP="009A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0028B6E7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93 077 000,00</w:t>
            </w:r>
          </w:p>
        </w:tc>
        <w:tc>
          <w:tcPr>
            <w:tcW w:w="2313" w:type="dxa"/>
            <w:shd w:val="clear" w:color="auto" w:fill="auto"/>
            <w:noWrap/>
            <w:vAlign w:val="center"/>
            <w:hideMark/>
          </w:tcPr>
          <w:p w14:paraId="34FD62CF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99 591 000,00</w:t>
            </w:r>
          </w:p>
        </w:tc>
      </w:tr>
      <w:tr w:rsidR="009A5924" w:rsidRPr="009A5924" w14:paraId="58A40604" w14:textId="77777777" w:rsidTr="00C32923">
        <w:trPr>
          <w:trHeight w:val="465"/>
        </w:trPr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433424EE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14:paraId="427995C1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1 08 07 000 01 0000 110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4D72D80B" w14:textId="77777777" w:rsidR="009A5924" w:rsidRPr="009A5924" w:rsidRDefault="009A5924" w:rsidP="009A59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49D6EA0C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700 000,00</w:t>
            </w:r>
          </w:p>
        </w:tc>
        <w:tc>
          <w:tcPr>
            <w:tcW w:w="2313" w:type="dxa"/>
            <w:shd w:val="clear" w:color="auto" w:fill="auto"/>
            <w:noWrap/>
            <w:vAlign w:val="center"/>
            <w:hideMark/>
          </w:tcPr>
          <w:p w14:paraId="54DDB636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500 000,00</w:t>
            </w:r>
          </w:p>
        </w:tc>
      </w:tr>
      <w:tr w:rsidR="009A5924" w:rsidRPr="009A5924" w14:paraId="4FFA0736" w14:textId="77777777" w:rsidTr="00C32923">
        <w:trPr>
          <w:trHeight w:val="465"/>
        </w:trPr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27879D79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14:paraId="18B0F284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1 08 07 150 01 0000 110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57547756" w14:textId="77777777" w:rsidR="009A5924" w:rsidRPr="009A5924" w:rsidRDefault="009A5924" w:rsidP="009A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5E72FFB9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700 000,00</w:t>
            </w:r>
          </w:p>
        </w:tc>
        <w:tc>
          <w:tcPr>
            <w:tcW w:w="2313" w:type="dxa"/>
            <w:shd w:val="clear" w:color="auto" w:fill="auto"/>
            <w:noWrap/>
            <w:vAlign w:val="center"/>
            <w:hideMark/>
          </w:tcPr>
          <w:p w14:paraId="7CC9421B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500 000,00</w:t>
            </w:r>
          </w:p>
        </w:tc>
      </w:tr>
      <w:tr w:rsidR="009A5924" w:rsidRPr="009A5924" w14:paraId="1D6153FE" w14:textId="77777777" w:rsidTr="00C32923">
        <w:trPr>
          <w:trHeight w:val="465"/>
        </w:trPr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45F370C4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14:paraId="2739FA5A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1 08 07 150 01 0000 110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76461ECA" w14:textId="77777777" w:rsidR="009A5924" w:rsidRPr="009A5924" w:rsidRDefault="009A5924" w:rsidP="009A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7B183240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700 000,00</w:t>
            </w:r>
          </w:p>
        </w:tc>
        <w:tc>
          <w:tcPr>
            <w:tcW w:w="2313" w:type="dxa"/>
            <w:shd w:val="clear" w:color="auto" w:fill="auto"/>
            <w:noWrap/>
            <w:vAlign w:val="center"/>
            <w:hideMark/>
          </w:tcPr>
          <w:p w14:paraId="6A4CBFA7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500 000,00</w:t>
            </w:r>
          </w:p>
        </w:tc>
      </w:tr>
      <w:tr w:rsidR="009A5924" w:rsidRPr="009A5924" w14:paraId="018E41CC" w14:textId="77777777" w:rsidTr="00C32923">
        <w:trPr>
          <w:trHeight w:val="465"/>
        </w:trPr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39E00773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14:paraId="628A87E3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1 11 00 000 00 0000 000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778C09BF" w14:textId="77777777" w:rsidR="009A5924" w:rsidRPr="009A5924" w:rsidRDefault="009A5924" w:rsidP="009A59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525ECF02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401 283 000,00</w:t>
            </w:r>
          </w:p>
        </w:tc>
        <w:tc>
          <w:tcPr>
            <w:tcW w:w="2313" w:type="dxa"/>
            <w:shd w:val="clear" w:color="auto" w:fill="auto"/>
            <w:noWrap/>
            <w:vAlign w:val="center"/>
            <w:hideMark/>
          </w:tcPr>
          <w:p w14:paraId="1A386BDA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392 876 000,00</w:t>
            </w:r>
          </w:p>
        </w:tc>
      </w:tr>
      <w:tr w:rsidR="009A5924" w:rsidRPr="009A5924" w14:paraId="6940058F" w14:textId="77777777" w:rsidTr="00C32923">
        <w:trPr>
          <w:trHeight w:val="1140"/>
        </w:trPr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497EDA0B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14:paraId="227FB4E9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1 11 01 000 00 0000 120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184C1694" w14:textId="77777777" w:rsidR="009A5924" w:rsidRPr="009A5924" w:rsidRDefault="009A5924" w:rsidP="009A59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Российской Федерации, субъектам Российской Федерации или муниципальным образованиям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3A0AEDA1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200 000,00</w:t>
            </w:r>
          </w:p>
        </w:tc>
        <w:tc>
          <w:tcPr>
            <w:tcW w:w="2313" w:type="dxa"/>
            <w:shd w:val="clear" w:color="auto" w:fill="auto"/>
            <w:noWrap/>
            <w:vAlign w:val="center"/>
            <w:hideMark/>
          </w:tcPr>
          <w:p w14:paraId="504B065D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200 000,00</w:t>
            </w:r>
          </w:p>
        </w:tc>
      </w:tr>
      <w:tr w:rsidR="009A5924" w:rsidRPr="009A5924" w14:paraId="7F77D399" w14:textId="77777777" w:rsidTr="00C32923">
        <w:trPr>
          <w:trHeight w:val="690"/>
        </w:trPr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58222EBE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14:paraId="3268092A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1 11 01 040 04 0000 120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5C345770" w14:textId="77777777" w:rsidR="009A5924" w:rsidRPr="009A5924" w:rsidRDefault="009A5924" w:rsidP="009A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Доходы в виде прибыли, приходящейся на доли в уставных (складочных) капиталах хозяйственных </w:t>
            </w: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товариществ и обществ, или дивидендов по акциям, принадлежащим городским округам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5F0B52F4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200 000,00</w:t>
            </w:r>
          </w:p>
        </w:tc>
        <w:tc>
          <w:tcPr>
            <w:tcW w:w="2313" w:type="dxa"/>
            <w:shd w:val="clear" w:color="auto" w:fill="auto"/>
            <w:noWrap/>
            <w:vAlign w:val="center"/>
            <w:hideMark/>
          </w:tcPr>
          <w:p w14:paraId="507A50BA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200 000,00</w:t>
            </w:r>
          </w:p>
        </w:tc>
      </w:tr>
      <w:tr w:rsidR="009A5924" w:rsidRPr="009A5924" w14:paraId="31FFC73F" w14:textId="77777777" w:rsidTr="00C32923">
        <w:trPr>
          <w:trHeight w:val="690"/>
        </w:trPr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32FD813B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14:paraId="42537698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1 11 01 040 04 0000 120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16F98DF9" w14:textId="77777777" w:rsidR="009A5924" w:rsidRPr="009A5924" w:rsidRDefault="009A5924" w:rsidP="009A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7EC83A62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200 000,00</w:t>
            </w:r>
          </w:p>
        </w:tc>
        <w:tc>
          <w:tcPr>
            <w:tcW w:w="2313" w:type="dxa"/>
            <w:shd w:val="clear" w:color="auto" w:fill="auto"/>
            <w:noWrap/>
            <w:vAlign w:val="center"/>
            <w:hideMark/>
          </w:tcPr>
          <w:p w14:paraId="6274B2E4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200 000,00</w:t>
            </w:r>
          </w:p>
        </w:tc>
      </w:tr>
      <w:tr w:rsidR="009A5924" w:rsidRPr="009A5924" w14:paraId="0123399D" w14:textId="77777777" w:rsidTr="00C32923">
        <w:trPr>
          <w:trHeight w:val="1365"/>
        </w:trPr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3C8B7D60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14:paraId="4E559C46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1 11 05 000 00 0000 120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4558FF73" w14:textId="77777777" w:rsidR="009A5924" w:rsidRPr="009A5924" w:rsidRDefault="009A5924" w:rsidP="009A59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024CA657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298 145 000,00</w:t>
            </w:r>
          </w:p>
        </w:tc>
        <w:tc>
          <w:tcPr>
            <w:tcW w:w="2313" w:type="dxa"/>
            <w:shd w:val="clear" w:color="auto" w:fill="auto"/>
            <w:noWrap/>
            <w:vAlign w:val="center"/>
            <w:hideMark/>
          </w:tcPr>
          <w:p w14:paraId="5195F6A0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288 145 000,00</w:t>
            </w:r>
          </w:p>
        </w:tc>
      </w:tr>
      <w:tr w:rsidR="009A5924" w:rsidRPr="009A5924" w14:paraId="7FB1546B" w14:textId="77777777" w:rsidTr="00C32923">
        <w:trPr>
          <w:trHeight w:val="915"/>
        </w:trPr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3F65EC37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14:paraId="4423CBF4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1 11 05 010 00 0000 120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2C542A01" w14:textId="77777777" w:rsidR="009A5924" w:rsidRPr="009A5924" w:rsidRDefault="009A5924" w:rsidP="009A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33DC4474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190 000 000,00</w:t>
            </w:r>
          </w:p>
        </w:tc>
        <w:tc>
          <w:tcPr>
            <w:tcW w:w="2313" w:type="dxa"/>
            <w:shd w:val="clear" w:color="auto" w:fill="auto"/>
            <w:noWrap/>
            <w:vAlign w:val="center"/>
            <w:hideMark/>
          </w:tcPr>
          <w:p w14:paraId="243AD2AF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180 000 000,00</w:t>
            </w:r>
          </w:p>
        </w:tc>
      </w:tr>
      <w:tr w:rsidR="009A5924" w:rsidRPr="009A5924" w14:paraId="1BA4E3CE" w14:textId="77777777" w:rsidTr="00C32923">
        <w:trPr>
          <w:trHeight w:val="1140"/>
        </w:trPr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51008CB3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14:paraId="1D228460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1 11 05 012 04 0000 120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503D0614" w14:textId="77777777" w:rsidR="009A5924" w:rsidRPr="009A5924" w:rsidRDefault="009A5924" w:rsidP="009A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501F17BD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190 000 000,00</w:t>
            </w:r>
          </w:p>
        </w:tc>
        <w:tc>
          <w:tcPr>
            <w:tcW w:w="2313" w:type="dxa"/>
            <w:shd w:val="clear" w:color="auto" w:fill="auto"/>
            <w:noWrap/>
            <w:vAlign w:val="center"/>
            <w:hideMark/>
          </w:tcPr>
          <w:p w14:paraId="53DE8BC5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180 000 000,00</w:t>
            </w:r>
          </w:p>
        </w:tc>
      </w:tr>
      <w:tr w:rsidR="009A5924" w:rsidRPr="009A5924" w14:paraId="5D7F4B85" w14:textId="77777777" w:rsidTr="00C32923">
        <w:trPr>
          <w:trHeight w:val="1140"/>
        </w:trPr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1FC40425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14:paraId="3DDFBCA9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1 11 05 012 04 0000 120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4B55623B" w14:textId="77777777" w:rsidR="009A5924" w:rsidRPr="009A5924" w:rsidRDefault="009A5924" w:rsidP="009A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</w:t>
            </w: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заключение договоров аренды указанных земельных участков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25A64C2C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190 000 000,00</w:t>
            </w:r>
          </w:p>
        </w:tc>
        <w:tc>
          <w:tcPr>
            <w:tcW w:w="2313" w:type="dxa"/>
            <w:shd w:val="clear" w:color="auto" w:fill="auto"/>
            <w:noWrap/>
            <w:vAlign w:val="center"/>
            <w:hideMark/>
          </w:tcPr>
          <w:p w14:paraId="77C50C8C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180 000 000,00</w:t>
            </w:r>
          </w:p>
        </w:tc>
      </w:tr>
      <w:tr w:rsidR="009A5924" w:rsidRPr="009A5924" w14:paraId="7D3A33ED" w14:textId="77777777" w:rsidTr="00C32923">
        <w:trPr>
          <w:trHeight w:val="1140"/>
        </w:trPr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77812679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14:paraId="30ADE525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1 11 05 020 00 0000 120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1A3C9994" w14:textId="77777777" w:rsidR="009A5924" w:rsidRPr="009A5924" w:rsidRDefault="009A5924" w:rsidP="009A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21DC9424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17 000 000,00</w:t>
            </w:r>
          </w:p>
        </w:tc>
        <w:tc>
          <w:tcPr>
            <w:tcW w:w="2313" w:type="dxa"/>
            <w:shd w:val="clear" w:color="auto" w:fill="auto"/>
            <w:noWrap/>
            <w:vAlign w:val="center"/>
            <w:hideMark/>
          </w:tcPr>
          <w:p w14:paraId="262BE699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17 000 000,00</w:t>
            </w:r>
          </w:p>
        </w:tc>
      </w:tr>
      <w:tr w:rsidR="009A5924" w:rsidRPr="009A5924" w14:paraId="5A6E721E" w14:textId="77777777" w:rsidTr="00C32923">
        <w:trPr>
          <w:trHeight w:val="915"/>
        </w:trPr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3CE6FBB7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14:paraId="045375A0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1 11 05 024 04 0000 120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10D41BF2" w14:textId="77777777" w:rsidR="009A5924" w:rsidRPr="009A5924" w:rsidRDefault="009A5924" w:rsidP="009A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3440DBD2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17 000 000,00</w:t>
            </w:r>
          </w:p>
        </w:tc>
        <w:tc>
          <w:tcPr>
            <w:tcW w:w="2313" w:type="dxa"/>
            <w:shd w:val="clear" w:color="auto" w:fill="auto"/>
            <w:noWrap/>
            <w:vAlign w:val="center"/>
            <w:hideMark/>
          </w:tcPr>
          <w:p w14:paraId="373DD703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17 000 000,00</w:t>
            </w:r>
          </w:p>
        </w:tc>
      </w:tr>
      <w:tr w:rsidR="009A5924" w:rsidRPr="009A5924" w14:paraId="3EBB835D" w14:textId="77777777" w:rsidTr="00C32923">
        <w:trPr>
          <w:trHeight w:val="915"/>
        </w:trPr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5A1CD58B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14:paraId="1F391DE0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1 11 05 024 04 0000 120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6D3BCED3" w14:textId="77777777" w:rsidR="009A5924" w:rsidRPr="009A5924" w:rsidRDefault="009A5924" w:rsidP="009A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2A7A5430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17 000 000,00</w:t>
            </w:r>
          </w:p>
        </w:tc>
        <w:tc>
          <w:tcPr>
            <w:tcW w:w="2313" w:type="dxa"/>
            <w:shd w:val="clear" w:color="auto" w:fill="auto"/>
            <w:noWrap/>
            <w:vAlign w:val="center"/>
            <w:hideMark/>
          </w:tcPr>
          <w:p w14:paraId="31FC7FB1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17 000 000,00</w:t>
            </w:r>
          </w:p>
        </w:tc>
      </w:tr>
      <w:tr w:rsidR="009A5924" w:rsidRPr="009A5924" w14:paraId="69A25739" w14:textId="77777777" w:rsidTr="00C32923">
        <w:trPr>
          <w:trHeight w:val="1140"/>
        </w:trPr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3AAB6D5D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14:paraId="5D8F55CF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1 11 05 030 00 0000 120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5EDBDBE9" w14:textId="77777777" w:rsidR="009A5924" w:rsidRPr="009A5924" w:rsidRDefault="009A5924" w:rsidP="009A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органов управления государственными внебюджетными фондами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33906132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8 500 000,00</w:t>
            </w:r>
          </w:p>
        </w:tc>
        <w:tc>
          <w:tcPr>
            <w:tcW w:w="2313" w:type="dxa"/>
            <w:shd w:val="clear" w:color="auto" w:fill="auto"/>
            <w:noWrap/>
            <w:vAlign w:val="center"/>
            <w:hideMark/>
          </w:tcPr>
          <w:p w14:paraId="44ED960D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8 500 000,00</w:t>
            </w:r>
          </w:p>
        </w:tc>
      </w:tr>
      <w:tr w:rsidR="009A5924" w:rsidRPr="009A5924" w14:paraId="16C42A6A" w14:textId="77777777" w:rsidTr="00C32923">
        <w:trPr>
          <w:trHeight w:val="915"/>
        </w:trPr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13F91222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14:paraId="55394F75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1 11 05 034 04 0000 120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12AA22AF" w14:textId="77777777" w:rsidR="009A5924" w:rsidRPr="009A5924" w:rsidRDefault="009A5924" w:rsidP="009A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24014B9F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8 500 000,00</w:t>
            </w:r>
          </w:p>
        </w:tc>
        <w:tc>
          <w:tcPr>
            <w:tcW w:w="2313" w:type="dxa"/>
            <w:shd w:val="clear" w:color="auto" w:fill="auto"/>
            <w:noWrap/>
            <w:vAlign w:val="center"/>
            <w:hideMark/>
          </w:tcPr>
          <w:p w14:paraId="60BEE781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8 500 000,00</w:t>
            </w:r>
          </w:p>
        </w:tc>
      </w:tr>
      <w:tr w:rsidR="009A5924" w:rsidRPr="009A5924" w14:paraId="3B78ED02" w14:textId="77777777" w:rsidTr="00C32923">
        <w:trPr>
          <w:trHeight w:val="915"/>
        </w:trPr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7E9BE338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14:paraId="3D68DCD2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1 11 05 034 04 0000 120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7AEC3954" w14:textId="77777777" w:rsidR="009A5924" w:rsidRPr="009A5924" w:rsidRDefault="009A5924" w:rsidP="009A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536051F0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8 500 000,00</w:t>
            </w:r>
          </w:p>
        </w:tc>
        <w:tc>
          <w:tcPr>
            <w:tcW w:w="2313" w:type="dxa"/>
            <w:shd w:val="clear" w:color="auto" w:fill="auto"/>
            <w:noWrap/>
            <w:vAlign w:val="center"/>
            <w:hideMark/>
          </w:tcPr>
          <w:p w14:paraId="313438EF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8 500 000,00</w:t>
            </w:r>
          </w:p>
        </w:tc>
      </w:tr>
      <w:tr w:rsidR="009A5924" w:rsidRPr="009A5924" w14:paraId="34B93E07" w14:textId="77777777" w:rsidTr="00C32923">
        <w:trPr>
          <w:trHeight w:val="465"/>
        </w:trPr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29294ACE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14:paraId="30279BF3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1 11 05 070 00 0000 120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7A968E51" w14:textId="77777777" w:rsidR="009A5924" w:rsidRPr="009A5924" w:rsidRDefault="009A5924" w:rsidP="009A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сдачи в аренду имущества, составляющего государственную (муниципальную) казну (за исключением земельных участков)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7CDEBFD8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80 000 000,00</w:t>
            </w:r>
          </w:p>
        </w:tc>
        <w:tc>
          <w:tcPr>
            <w:tcW w:w="2313" w:type="dxa"/>
            <w:shd w:val="clear" w:color="auto" w:fill="auto"/>
            <w:noWrap/>
            <w:vAlign w:val="center"/>
            <w:hideMark/>
          </w:tcPr>
          <w:p w14:paraId="0872BC94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80 000 000,00</w:t>
            </w:r>
          </w:p>
        </w:tc>
      </w:tr>
      <w:tr w:rsidR="009A5924" w:rsidRPr="009A5924" w14:paraId="6208F5E6" w14:textId="77777777" w:rsidTr="00C32923">
        <w:trPr>
          <w:trHeight w:val="465"/>
        </w:trPr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418D583A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14:paraId="667E800F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1 11 05 074 04 0000 120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1E03BB3C" w14:textId="77777777" w:rsidR="009A5924" w:rsidRPr="009A5924" w:rsidRDefault="009A5924" w:rsidP="009A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1032A2F9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80 000 000,00</w:t>
            </w:r>
          </w:p>
        </w:tc>
        <w:tc>
          <w:tcPr>
            <w:tcW w:w="2313" w:type="dxa"/>
            <w:shd w:val="clear" w:color="auto" w:fill="auto"/>
            <w:noWrap/>
            <w:vAlign w:val="center"/>
            <w:hideMark/>
          </w:tcPr>
          <w:p w14:paraId="01A2EA73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80 000 000,00</w:t>
            </w:r>
          </w:p>
        </w:tc>
      </w:tr>
      <w:tr w:rsidR="009A5924" w:rsidRPr="009A5924" w14:paraId="6AA9685D" w14:textId="77777777" w:rsidTr="00C32923">
        <w:trPr>
          <w:trHeight w:val="465"/>
        </w:trPr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0CCE5446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14:paraId="6283A698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1 11 05 074 04 0000 120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6F9AF2A7" w14:textId="77777777" w:rsidR="009A5924" w:rsidRPr="009A5924" w:rsidRDefault="009A5924" w:rsidP="009A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265BDDEA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80 000 000,00</w:t>
            </w:r>
          </w:p>
        </w:tc>
        <w:tc>
          <w:tcPr>
            <w:tcW w:w="2313" w:type="dxa"/>
            <w:shd w:val="clear" w:color="auto" w:fill="auto"/>
            <w:noWrap/>
            <w:vAlign w:val="center"/>
            <w:hideMark/>
          </w:tcPr>
          <w:p w14:paraId="2D5D2D8E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80 000 000,00</w:t>
            </w:r>
          </w:p>
        </w:tc>
      </w:tr>
      <w:tr w:rsidR="009A5924" w:rsidRPr="009A5924" w14:paraId="47FFEFC4" w14:textId="77777777" w:rsidTr="00C32923">
        <w:trPr>
          <w:trHeight w:val="690"/>
        </w:trPr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0015B871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14:paraId="5C5175CE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1 11 05 090 00 0000 120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3C2146DD" w14:textId="77777777" w:rsidR="009A5924" w:rsidRPr="009A5924" w:rsidRDefault="009A5924" w:rsidP="009A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предоставления на платной основе парковок (парковочных мест), расположенных на автомобильных дорогах общего пользования и местах внеуличной дорожной сети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63A86A65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2 645 000,00</w:t>
            </w:r>
          </w:p>
        </w:tc>
        <w:tc>
          <w:tcPr>
            <w:tcW w:w="2313" w:type="dxa"/>
            <w:shd w:val="clear" w:color="auto" w:fill="auto"/>
            <w:noWrap/>
            <w:vAlign w:val="center"/>
            <w:hideMark/>
          </w:tcPr>
          <w:p w14:paraId="4F0683ED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2 645 000,00</w:t>
            </w:r>
          </w:p>
        </w:tc>
      </w:tr>
      <w:tr w:rsidR="009A5924" w:rsidRPr="009A5924" w14:paraId="7EF2E8C3" w14:textId="77777777" w:rsidTr="00C32923">
        <w:trPr>
          <w:trHeight w:val="915"/>
        </w:trPr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409E15C8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14:paraId="0BB682DC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1 11 05 092 04 0000 120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73C6E64B" w14:textId="77777777" w:rsidR="009A5924" w:rsidRPr="009A5924" w:rsidRDefault="009A5924" w:rsidP="009A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Доходы от предоставления на платной основе парковок (парковочных мест), расположенных на автомобильных дорогах общего пользования местного значения и местах внеуличной дорожной </w:t>
            </w: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сети, относящихся к собственности городских округов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307DCA2D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2 645 000,00</w:t>
            </w:r>
          </w:p>
        </w:tc>
        <w:tc>
          <w:tcPr>
            <w:tcW w:w="2313" w:type="dxa"/>
            <w:shd w:val="clear" w:color="auto" w:fill="auto"/>
            <w:noWrap/>
            <w:vAlign w:val="center"/>
            <w:hideMark/>
          </w:tcPr>
          <w:p w14:paraId="64C1EECC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2 645 000,00</w:t>
            </w:r>
          </w:p>
        </w:tc>
      </w:tr>
      <w:tr w:rsidR="009A5924" w:rsidRPr="009A5924" w14:paraId="3760AE67" w14:textId="77777777" w:rsidTr="00C32923">
        <w:trPr>
          <w:trHeight w:val="915"/>
        </w:trPr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47D88D2E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14:paraId="59ACFFCA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1 11 05 092 04 0000 120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5CDDDFAB" w14:textId="77777777" w:rsidR="009A5924" w:rsidRPr="009A5924" w:rsidRDefault="009A5924" w:rsidP="009A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предоставления на платной основе парковок (парковочных мест), расположенных на автомобильных дорогах общего пользования местного значения и местах внеуличной дорожной сети, относящихся к собственности городских округов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46DA838E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2 645 000,00</w:t>
            </w:r>
          </w:p>
        </w:tc>
        <w:tc>
          <w:tcPr>
            <w:tcW w:w="2313" w:type="dxa"/>
            <w:shd w:val="clear" w:color="auto" w:fill="auto"/>
            <w:noWrap/>
            <w:vAlign w:val="center"/>
            <w:hideMark/>
          </w:tcPr>
          <w:p w14:paraId="47F5AFA8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2 645 000,00</w:t>
            </w:r>
          </w:p>
        </w:tc>
      </w:tr>
      <w:tr w:rsidR="009A5924" w:rsidRPr="009A5924" w14:paraId="7257E957" w14:textId="77777777" w:rsidTr="00C32923">
        <w:trPr>
          <w:trHeight w:val="690"/>
        </w:trPr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130F6E40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14:paraId="52055601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1 11 05 300 00 0000 120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31C14C84" w14:textId="77777777" w:rsidR="009A5924" w:rsidRPr="009A5924" w:rsidRDefault="009A5924" w:rsidP="009A59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Плата по соглашениям об установлении сервитута в отношении земельных участков, находящихся в государственной или муниципальной собственности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5FA129DC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1 530 000,00</w:t>
            </w:r>
          </w:p>
        </w:tc>
        <w:tc>
          <w:tcPr>
            <w:tcW w:w="2313" w:type="dxa"/>
            <w:shd w:val="clear" w:color="auto" w:fill="auto"/>
            <w:noWrap/>
            <w:vAlign w:val="center"/>
            <w:hideMark/>
          </w:tcPr>
          <w:p w14:paraId="44CFC8D2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1 530 000,00</w:t>
            </w:r>
          </w:p>
        </w:tc>
      </w:tr>
      <w:tr w:rsidR="009A5924" w:rsidRPr="009A5924" w14:paraId="6BE3D19B" w14:textId="77777777" w:rsidTr="00C32923">
        <w:trPr>
          <w:trHeight w:val="690"/>
        </w:trPr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319FB2A1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14:paraId="5694A66D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1 11 05 310 00 0000 120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1FC17892" w14:textId="77777777" w:rsidR="009A5924" w:rsidRPr="009A5924" w:rsidRDefault="009A5924" w:rsidP="009A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Плата по соглашениям об установлении сервитута в отношении земельных участков, государственная собственность на которые не разграничена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5C3B2BC4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1 000 000,00</w:t>
            </w:r>
          </w:p>
        </w:tc>
        <w:tc>
          <w:tcPr>
            <w:tcW w:w="2313" w:type="dxa"/>
            <w:shd w:val="clear" w:color="auto" w:fill="auto"/>
            <w:noWrap/>
            <w:vAlign w:val="center"/>
            <w:hideMark/>
          </w:tcPr>
          <w:p w14:paraId="650AD6EB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1 000 000,00</w:t>
            </w:r>
          </w:p>
        </w:tc>
      </w:tr>
      <w:tr w:rsidR="009A5924" w:rsidRPr="009A5924" w14:paraId="6C55D832" w14:textId="77777777" w:rsidTr="00C32923">
        <w:trPr>
          <w:trHeight w:val="1365"/>
        </w:trPr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1DED1827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14:paraId="2BC458ED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1 11 05 312 04 0000 120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26943DE3" w14:textId="77777777" w:rsidR="009A5924" w:rsidRPr="009A5924" w:rsidRDefault="009A5924" w:rsidP="009A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2016F360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1 000 000,00</w:t>
            </w:r>
          </w:p>
        </w:tc>
        <w:tc>
          <w:tcPr>
            <w:tcW w:w="2313" w:type="dxa"/>
            <w:shd w:val="clear" w:color="auto" w:fill="auto"/>
            <w:noWrap/>
            <w:vAlign w:val="center"/>
            <w:hideMark/>
          </w:tcPr>
          <w:p w14:paraId="2B836F69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1 000 000,00</w:t>
            </w:r>
          </w:p>
        </w:tc>
      </w:tr>
      <w:tr w:rsidR="009A5924" w:rsidRPr="009A5924" w14:paraId="438914FF" w14:textId="77777777" w:rsidTr="00C32923">
        <w:trPr>
          <w:trHeight w:val="1365"/>
        </w:trPr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3453FA30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14:paraId="14B1DF61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1 11 05 312 04 0000 120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06D33AD9" w14:textId="77777777" w:rsidR="009A5924" w:rsidRPr="009A5924" w:rsidRDefault="009A5924" w:rsidP="009A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</w:t>
            </w: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7085498E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1 000 000,00</w:t>
            </w:r>
          </w:p>
        </w:tc>
        <w:tc>
          <w:tcPr>
            <w:tcW w:w="2313" w:type="dxa"/>
            <w:shd w:val="clear" w:color="auto" w:fill="auto"/>
            <w:noWrap/>
            <w:vAlign w:val="center"/>
            <w:hideMark/>
          </w:tcPr>
          <w:p w14:paraId="4463CBAA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1 000 000,00</w:t>
            </w:r>
          </w:p>
        </w:tc>
      </w:tr>
      <w:tr w:rsidR="009A5924" w:rsidRPr="009A5924" w14:paraId="1EB37E56" w14:textId="77777777" w:rsidTr="00C32923">
        <w:trPr>
          <w:trHeight w:val="690"/>
        </w:trPr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7CF7451D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14:paraId="35235881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1 11 05 320 00 0000 120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28072727" w14:textId="77777777" w:rsidR="009A5924" w:rsidRPr="009A5924" w:rsidRDefault="009A5924" w:rsidP="009A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Плата по соглашениям об установлении сервитута в отношении земельных участков после разграничения государственной собственности на землю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3575D84A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530 000,00</w:t>
            </w:r>
          </w:p>
        </w:tc>
        <w:tc>
          <w:tcPr>
            <w:tcW w:w="2313" w:type="dxa"/>
            <w:shd w:val="clear" w:color="auto" w:fill="auto"/>
            <w:noWrap/>
            <w:vAlign w:val="center"/>
            <w:hideMark/>
          </w:tcPr>
          <w:p w14:paraId="04F74F8D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530 000,00</w:t>
            </w:r>
          </w:p>
        </w:tc>
      </w:tr>
      <w:tr w:rsidR="009A5924" w:rsidRPr="009A5924" w14:paraId="1479E56C" w14:textId="77777777" w:rsidTr="00C32923">
        <w:trPr>
          <w:trHeight w:val="1140"/>
        </w:trPr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67025FDD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14:paraId="61248B15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1 11 05 324 04 0000 120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51F890C0" w14:textId="77777777" w:rsidR="009A5924" w:rsidRPr="009A5924" w:rsidRDefault="009A5924" w:rsidP="009A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городских округов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47D5F3B6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530 000,00</w:t>
            </w:r>
          </w:p>
        </w:tc>
        <w:tc>
          <w:tcPr>
            <w:tcW w:w="2313" w:type="dxa"/>
            <w:shd w:val="clear" w:color="auto" w:fill="auto"/>
            <w:noWrap/>
            <w:vAlign w:val="center"/>
            <w:hideMark/>
          </w:tcPr>
          <w:p w14:paraId="75F35E69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530 000,00</w:t>
            </w:r>
          </w:p>
        </w:tc>
      </w:tr>
      <w:tr w:rsidR="009A5924" w:rsidRPr="009A5924" w14:paraId="6E323944" w14:textId="77777777" w:rsidTr="00C32923">
        <w:trPr>
          <w:trHeight w:val="1140"/>
        </w:trPr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23631CB4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14:paraId="2C50EF45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1 11 05 324 04 0000 120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37F807A7" w14:textId="77777777" w:rsidR="009A5924" w:rsidRPr="009A5924" w:rsidRDefault="009A5924" w:rsidP="009A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городских округов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414A667D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300 000,00</w:t>
            </w:r>
          </w:p>
        </w:tc>
        <w:tc>
          <w:tcPr>
            <w:tcW w:w="2313" w:type="dxa"/>
            <w:shd w:val="clear" w:color="auto" w:fill="auto"/>
            <w:noWrap/>
            <w:vAlign w:val="center"/>
            <w:hideMark/>
          </w:tcPr>
          <w:p w14:paraId="5E4A9490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300 000,00</w:t>
            </w:r>
          </w:p>
        </w:tc>
      </w:tr>
      <w:tr w:rsidR="009A5924" w:rsidRPr="009A5924" w14:paraId="0D10C41A" w14:textId="77777777" w:rsidTr="00C32923">
        <w:trPr>
          <w:trHeight w:val="1365"/>
        </w:trPr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17CBE78E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14:paraId="047F0430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1 11 05 324 04 0008 120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17D05180" w14:textId="77777777" w:rsidR="009A5924" w:rsidRPr="009A5924" w:rsidRDefault="009A5924" w:rsidP="009A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городских округов, МУ "Дирекция парков"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2DD3477C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230 000,00</w:t>
            </w:r>
          </w:p>
        </w:tc>
        <w:tc>
          <w:tcPr>
            <w:tcW w:w="2313" w:type="dxa"/>
            <w:shd w:val="clear" w:color="auto" w:fill="auto"/>
            <w:noWrap/>
            <w:vAlign w:val="center"/>
            <w:hideMark/>
          </w:tcPr>
          <w:p w14:paraId="1D6A2B6D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230 000,00</w:t>
            </w:r>
          </w:p>
        </w:tc>
      </w:tr>
      <w:tr w:rsidR="009A5924" w:rsidRPr="009A5924" w14:paraId="41329BDF" w14:textId="77777777" w:rsidTr="00C32923">
        <w:trPr>
          <w:trHeight w:val="1365"/>
        </w:trPr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573FC235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003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14:paraId="440A3DE6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1 11 05 324 04 0008 120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57F587CE" w14:textId="77777777" w:rsidR="009A5924" w:rsidRPr="009A5924" w:rsidRDefault="009A5924" w:rsidP="009A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городских округов, МУ "Дирекция парков"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0167CF38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230 000,00</w:t>
            </w:r>
          </w:p>
        </w:tc>
        <w:tc>
          <w:tcPr>
            <w:tcW w:w="2313" w:type="dxa"/>
            <w:shd w:val="clear" w:color="auto" w:fill="auto"/>
            <w:noWrap/>
            <w:vAlign w:val="center"/>
            <w:hideMark/>
          </w:tcPr>
          <w:p w14:paraId="0685419B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230 000,00</w:t>
            </w:r>
          </w:p>
        </w:tc>
      </w:tr>
      <w:tr w:rsidR="009A5924" w:rsidRPr="009A5924" w14:paraId="064DE63A" w14:textId="77777777" w:rsidTr="00C32923">
        <w:trPr>
          <w:trHeight w:val="1140"/>
        </w:trPr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4D9280B4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14:paraId="086046F2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1 11 09 000 00 0000 120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708E6550" w14:textId="77777777" w:rsidR="009A5924" w:rsidRPr="009A5924" w:rsidRDefault="009A5924" w:rsidP="009A59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21D19F22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101 408 000,00</w:t>
            </w:r>
          </w:p>
        </w:tc>
        <w:tc>
          <w:tcPr>
            <w:tcW w:w="2313" w:type="dxa"/>
            <w:shd w:val="clear" w:color="auto" w:fill="auto"/>
            <w:noWrap/>
            <w:vAlign w:val="center"/>
            <w:hideMark/>
          </w:tcPr>
          <w:p w14:paraId="01D29294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103 001 000,00</w:t>
            </w:r>
          </w:p>
        </w:tc>
      </w:tr>
      <w:tr w:rsidR="009A5924" w:rsidRPr="009A5924" w14:paraId="2576F484" w14:textId="77777777" w:rsidTr="00C32923">
        <w:trPr>
          <w:trHeight w:val="1140"/>
        </w:trPr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7585E3DC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14:paraId="2C8366E0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1 11 09 040 00 0000 120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480E6296" w14:textId="77777777" w:rsidR="009A5924" w:rsidRPr="009A5924" w:rsidRDefault="009A5924" w:rsidP="009A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6AE8EBB5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69 408 000,00</w:t>
            </w:r>
          </w:p>
        </w:tc>
        <w:tc>
          <w:tcPr>
            <w:tcW w:w="2313" w:type="dxa"/>
            <w:shd w:val="clear" w:color="auto" w:fill="auto"/>
            <w:noWrap/>
            <w:vAlign w:val="center"/>
            <w:hideMark/>
          </w:tcPr>
          <w:p w14:paraId="04A76915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70 001 000,00</w:t>
            </w:r>
          </w:p>
        </w:tc>
      </w:tr>
      <w:tr w:rsidR="009A5924" w:rsidRPr="009A5924" w14:paraId="008EB51E" w14:textId="77777777" w:rsidTr="00C32923">
        <w:trPr>
          <w:trHeight w:val="1140"/>
        </w:trPr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5F8F3408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14:paraId="13CC0D12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1 11 09 044 04 0000 120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161E302D" w14:textId="77777777" w:rsidR="009A5924" w:rsidRPr="009A5924" w:rsidRDefault="009A5924" w:rsidP="009A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1F2AF083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69 408 000,00</w:t>
            </w:r>
          </w:p>
        </w:tc>
        <w:tc>
          <w:tcPr>
            <w:tcW w:w="2313" w:type="dxa"/>
            <w:shd w:val="clear" w:color="auto" w:fill="auto"/>
            <w:noWrap/>
            <w:vAlign w:val="center"/>
            <w:hideMark/>
          </w:tcPr>
          <w:p w14:paraId="4D5993FA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70 001 000,00</w:t>
            </w:r>
          </w:p>
        </w:tc>
      </w:tr>
      <w:tr w:rsidR="009A5924" w:rsidRPr="009A5924" w14:paraId="6C3C51ED" w14:textId="77777777" w:rsidTr="00C32923">
        <w:trPr>
          <w:trHeight w:val="465"/>
        </w:trPr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7DC6E476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14:paraId="52377548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1 11 09 044 04 0002 120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349B3E9F" w14:textId="77777777" w:rsidR="009A5924" w:rsidRPr="009A5924" w:rsidRDefault="009A5924" w:rsidP="009A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поступления от использования имущества, находящегося в  собственности городских округов – плата за социальный найм жилья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42BE3014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45 608 000,00</w:t>
            </w:r>
          </w:p>
        </w:tc>
        <w:tc>
          <w:tcPr>
            <w:tcW w:w="2313" w:type="dxa"/>
            <w:shd w:val="clear" w:color="auto" w:fill="auto"/>
            <w:noWrap/>
            <w:vAlign w:val="center"/>
            <w:hideMark/>
          </w:tcPr>
          <w:p w14:paraId="154752B3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45 401 000,00</w:t>
            </w:r>
          </w:p>
        </w:tc>
      </w:tr>
      <w:tr w:rsidR="009A5924" w:rsidRPr="009A5924" w14:paraId="074FCF27" w14:textId="77777777" w:rsidTr="00C32923">
        <w:trPr>
          <w:trHeight w:val="465"/>
        </w:trPr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611FD414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14:paraId="1D17DB29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1 11 09 044 04 0002 120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373F69D8" w14:textId="77777777" w:rsidR="009A5924" w:rsidRPr="009A5924" w:rsidRDefault="009A5924" w:rsidP="009A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поступления от использования имущества, находящегося в  собственности городских округов – плата за социальный найм жилья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16CC54EB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45 608 000,00</w:t>
            </w:r>
          </w:p>
        </w:tc>
        <w:tc>
          <w:tcPr>
            <w:tcW w:w="2313" w:type="dxa"/>
            <w:shd w:val="clear" w:color="auto" w:fill="auto"/>
            <w:noWrap/>
            <w:vAlign w:val="center"/>
            <w:hideMark/>
          </w:tcPr>
          <w:p w14:paraId="37E27FDB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45 401 000,00</w:t>
            </w:r>
          </w:p>
        </w:tc>
      </w:tr>
      <w:tr w:rsidR="009A5924" w:rsidRPr="009A5924" w14:paraId="0C1E91C1" w14:textId="77777777" w:rsidTr="00C32923">
        <w:trPr>
          <w:trHeight w:val="690"/>
        </w:trPr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1BCAAF70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14:paraId="49B90BDE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1 11 09 044 04 0003 120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5B09159E" w14:textId="77777777" w:rsidR="009A5924" w:rsidRPr="009A5924" w:rsidRDefault="009A5924" w:rsidP="009A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поступления от использования имущества, находящегося в  собственности городских округов –  поступления за коммерческий найм жилья и от сдачи в аренду жилых помещений юридическим лицам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068F43AA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14 000 000,00</w:t>
            </w:r>
          </w:p>
        </w:tc>
        <w:tc>
          <w:tcPr>
            <w:tcW w:w="2313" w:type="dxa"/>
            <w:shd w:val="clear" w:color="auto" w:fill="auto"/>
            <w:noWrap/>
            <w:vAlign w:val="center"/>
            <w:hideMark/>
          </w:tcPr>
          <w:p w14:paraId="41238E80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14 000 000,00</w:t>
            </w:r>
          </w:p>
        </w:tc>
      </w:tr>
      <w:tr w:rsidR="009A5924" w:rsidRPr="009A5924" w14:paraId="0D0C14CC" w14:textId="77777777" w:rsidTr="00C32923">
        <w:trPr>
          <w:trHeight w:val="690"/>
        </w:trPr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0BCA5702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14:paraId="6C789C8C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1 11 09 044 04 0003 120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6A1AA93B" w14:textId="77777777" w:rsidR="009A5924" w:rsidRPr="009A5924" w:rsidRDefault="009A5924" w:rsidP="009A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поступления от использования имущества, находящегося в  собственности городских округов –  поступления за коммерческий найм жилья и от сдачи в аренду жилых помещений юридическим лицам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1BDB3EBD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14 000 000,00</w:t>
            </w:r>
          </w:p>
        </w:tc>
        <w:tc>
          <w:tcPr>
            <w:tcW w:w="2313" w:type="dxa"/>
            <w:shd w:val="clear" w:color="auto" w:fill="auto"/>
            <w:noWrap/>
            <w:vAlign w:val="center"/>
            <w:hideMark/>
          </w:tcPr>
          <w:p w14:paraId="45028744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14 000 000,00</w:t>
            </w:r>
          </w:p>
        </w:tc>
      </w:tr>
      <w:tr w:rsidR="009A5924" w:rsidRPr="009A5924" w14:paraId="4676650E" w14:textId="77777777" w:rsidTr="00C32923">
        <w:trPr>
          <w:trHeight w:val="1365"/>
        </w:trPr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23868877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14:paraId="7B2DF31A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1 11 09 044 04 0004 120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2CD41D4A" w14:textId="77777777" w:rsidR="009A5924" w:rsidRPr="009A5924" w:rsidRDefault="009A5924" w:rsidP="009A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поступления от использования имущества, находящегося в собственности городских округов – плата за размещение объектов на землях или земельных участках, находящихся в муниципальной собственности или собственность на которые не разграничена, без предоставления земельных участков и установления сервитутов, расположенных в границах городских округов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607468A3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2 000 000,00</w:t>
            </w:r>
          </w:p>
        </w:tc>
        <w:tc>
          <w:tcPr>
            <w:tcW w:w="2313" w:type="dxa"/>
            <w:shd w:val="clear" w:color="auto" w:fill="auto"/>
            <w:noWrap/>
            <w:vAlign w:val="center"/>
            <w:hideMark/>
          </w:tcPr>
          <w:p w14:paraId="6CDF1D5D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2 000 000,00</w:t>
            </w:r>
          </w:p>
        </w:tc>
      </w:tr>
      <w:tr w:rsidR="009A5924" w:rsidRPr="009A5924" w14:paraId="2BFA02C6" w14:textId="77777777" w:rsidTr="00C32923">
        <w:trPr>
          <w:trHeight w:val="1365"/>
        </w:trPr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470FB60F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14:paraId="40C82D79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1 11 09 044 04 0004 120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5A85547F" w14:textId="77777777" w:rsidR="009A5924" w:rsidRPr="009A5924" w:rsidRDefault="009A5924" w:rsidP="009A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поступления от использования имущества, находящегося в собственности городских округов – плата за размещение объектов на землях или земельных участках, находящихся в муниципальной собственности или собственность на которые не разграничена, без предоставления земельных участков и установления сервитутов, расположенных в границах городских округов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4807684C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2 000 000,00</w:t>
            </w:r>
          </w:p>
        </w:tc>
        <w:tc>
          <w:tcPr>
            <w:tcW w:w="2313" w:type="dxa"/>
            <w:shd w:val="clear" w:color="auto" w:fill="auto"/>
            <w:noWrap/>
            <w:vAlign w:val="center"/>
            <w:hideMark/>
          </w:tcPr>
          <w:p w14:paraId="5F39157B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2 000 000,00</w:t>
            </w:r>
          </w:p>
        </w:tc>
      </w:tr>
      <w:tr w:rsidR="009A5924" w:rsidRPr="009A5924" w14:paraId="25E6AA63" w14:textId="77777777" w:rsidTr="00C32923">
        <w:trPr>
          <w:trHeight w:val="1590"/>
        </w:trPr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31493FC5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14:paraId="62203A3D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1 11 09 044 04 0008 120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09670F8E" w14:textId="77777777" w:rsidR="009A5924" w:rsidRPr="009A5924" w:rsidRDefault="009A5924" w:rsidP="009A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поступления от использования имущества, находящегося в  собственности городских округов –  плата за размещение объектов по организации досуга населения на землях или земельных участках, находящихся в муниципальной собственности или собственность на которые не разграничена, без предоставления земельных участков и установления сервитутов, расположенных в границах городских округов, МУ «Дирекция парков»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51CC6272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7 800 000,00</w:t>
            </w:r>
          </w:p>
        </w:tc>
        <w:tc>
          <w:tcPr>
            <w:tcW w:w="2313" w:type="dxa"/>
            <w:shd w:val="clear" w:color="auto" w:fill="auto"/>
            <w:noWrap/>
            <w:vAlign w:val="center"/>
            <w:hideMark/>
          </w:tcPr>
          <w:p w14:paraId="28E9A188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8 600 000,00</w:t>
            </w:r>
          </w:p>
        </w:tc>
      </w:tr>
      <w:tr w:rsidR="009A5924" w:rsidRPr="009A5924" w14:paraId="3E10C3B7" w14:textId="77777777" w:rsidTr="00C32923">
        <w:trPr>
          <w:trHeight w:val="1590"/>
        </w:trPr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1D23527C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14:paraId="6F203390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1 11 09 044 04 0008 120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41671752" w14:textId="77777777" w:rsidR="009A5924" w:rsidRPr="009A5924" w:rsidRDefault="009A5924" w:rsidP="009A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поступления от использования имущества, находящегося в  собственности городских округов –  плата за размещение объектов по организации досуга населения на землях или земельных участках, находящихся в муниципальной собственности или собственность на которые не разграничена, без предоставления земельных участков и установления сервитутов, расположенных в границах городских округов, МУ «Дирекция парков»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2AF66FF2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7 800 000,00</w:t>
            </w:r>
          </w:p>
        </w:tc>
        <w:tc>
          <w:tcPr>
            <w:tcW w:w="2313" w:type="dxa"/>
            <w:shd w:val="clear" w:color="auto" w:fill="auto"/>
            <w:noWrap/>
            <w:vAlign w:val="center"/>
            <w:hideMark/>
          </w:tcPr>
          <w:p w14:paraId="4B315182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8 600 000,00</w:t>
            </w:r>
          </w:p>
        </w:tc>
      </w:tr>
      <w:tr w:rsidR="009A5924" w:rsidRPr="009A5924" w14:paraId="4BC14F4E" w14:textId="77777777" w:rsidTr="00C32923">
        <w:trPr>
          <w:trHeight w:val="1365"/>
        </w:trPr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24311501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14:paraId="09FF92D2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1 11 09 080 00 0000 120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2CB03265" w14:textId="77777777" w:rsidR="009A5924" w:rsidRPr="009A5924" w:rsidRDefault="009A5924" w:rsidP="009A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государственной или муниципальной собственности,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7E8A17B1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32 000 000,00</w:t>
            </w:r>
          </w:p>
        </w:tc>
        <w:tc>
          <w:tcPr>
            <w:tcW w:w="2313" w:type="dxa"/>
            <w:shd w:val="clear" w:color="auto" w:fill="auto"/>
            <w:noWrap/>
            <w:vAlign w:val="center"/>
            <w:hideMark/>
          </w:tcPr>
          <w:p w14:paraId="12BBDAB0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33 000 000,00</w:t>
            </w:r>
          </w:p>
        </w:tc>
      </w:tr>
      <w:tr w:rsidR="009A5924" w:rsidRPr="009A5924" w14:paraId="18DE0423" w14:textId="77777777" w:rsidTr="00C32923">
        <w:trPr>
          <w:trHeight w:val="1365"/>
        </w:trPr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520C341C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14:paraId="3937E8AB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1 11 09 080 04 0000 120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30E5C170" w14:textId="77777777" w:rsidR="009A5924" w:rsidRPr="009A5924" w:rsidRDefault="009A5924" w:rsidP="009A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793AACF1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32 000 000,00</w:t>
            </w:r>
          </w:p>
        </w:tc>
        <w:tc>
          <w:tcPr>
            <w:tcW w:w="2313" w:type="dxa"/>
            <w:shd w:val="clear" w:color="auto" w:fill="auto"/>
            <w:noWrap/>
            <w:vAlign w:val="center"/>
            <w:hideMark/>
          </w:tcPr>
          <w:p w14:paraId="5B098FC9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33 000 000,00</w:t>
            </w:r>
          </w:p>
        </w:tc>
      </w:tr>
      <w:tr w:rsidR="009A5924" w:rsidRPr="009A5924" w14:paraId="08B102C7" w14:textId="77777777" w:rsidTr="00C32923">
        <w:trPr>
          <w:trHeight w:val="1590"/>
        </w:trPr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18517EB2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14:paraId="09762D30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1 11 09 080 04 0002 120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15B03899" w14:textId="77777777" w:rsidR="009A5924" w:rsidRPr="009A5924" w:rsidRDefault="009A5924" w:rsidP="009A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 (плата за установку и эксплуатацию рекламных конструкций) 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2477F4DD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22 000 000,00</w:t>
            </w:r>
          </w:p>
        </w:tc>
        <w:tc>
          <w:tcPr>
            <w:tcW w:w="2313" w:type="dxa"/>
            <w:shd w:val="clear" w:color="auto" w:fill="auto"/>
            <w:noWrap/>
            <w:vAlign w:val="center"/>
            <w:hideMark/>
          </w:tcPr>
          <w:p w14:paraId="28F98D5D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23 000 000,00</w:t>
            </w:r>
          </w:p>
        </w:tc>
      </w:tr>
      <w:tr w:rsidR="009A5924" w:rsidRPr="009A5924" w14:paraId="2A8AAA0D" w14:textId="77777777" w:rsidTr="00C32923">
        <w:trPr>
          <w:trHeight w:val="1590"/>
        </w:trPr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09C4458B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14:paraId="49AC9048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1 11 09 080 04 0002 120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7C27E921" w14:textId="77777777" w:rsidR="009A5924" w:rsidRPr="009A5924" w:rsidRDefault="009A5924" w:rsidP="009A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 (плата за установку и эксплуатацию рекламных конструкций) 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22278210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22 000 000,00</w:t>
            </w:r>
          </w:p>
        </w:tc>
        <w:tc>
          <w:tcPr>
            <w:tcW w:w="2313" w:type="dxa"/>
            <w:shd w:val="clear" w:color="auto" w:fill="auto"/>
            <w:noWrap/>
            <w:vAlign w:val="center"/>
            <w:hideMark/>
          </w:tcPr>
          <w:p w14:paraId="60B56904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23 000 000,00</w:t>
            </w:r>
          </w:p>
        </w:tc>
      </w:tr>
      <w:tr w:rsidR="009A5924" w:rsidRPr="009A5924" w14:paraId="4445BC40" w14:textId="77777777" w:rsidTr="00C32923">
        <w:trPr>
          <w:trHeight w:val="1590"/>
        </w:trPr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24AA8845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14:paraId="3D3A86D9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1 11 09 080 04 0003 120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09540D20" w14:textId="77777777" w:rsidR="009A5924" w:rsidRPr="009A5924" w:rsidRDefault="009A5924" w:rsidP="009A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 (плата за размещение и эксплуатацию нестационарного торгового объекта)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78883361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10 000 000,00</w:t>
            </w:r>
          </w:p>
        </w:tc>
        <w:tc>
          <w:tcPr>
            <w:tcW w:w="2313" w:type="dxa"/>
            <w:shd w:val="clear" w:color="auto" w:fill="auto"/>
            <w:noWrap/>
            <w:vAlign w:val="center"/>
            <w:hideMark/>
          </w:tcPr>
          <w:p w14:paraId="1C27F744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10 000 000,00</w:t>
            </w:r>
          </w:p>
        </w:tc>
      </w:tr>
      <w:tr w:rsidR="009A5924" w:rsidRPr="009A5924" w14:paraId="4E4E2FAB" w14:textId="77777777" w:rsidTr="00C32923">
        <w:trPr>
          <w:trHeight w:val="1590"/>
        </w:trPr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4253C734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14:paraId="230DFB92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1 11 09 080 04 0003 120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6A78D62B" w14:textId="77777777" w:rsidR="009A5924" w:rsidRPr="009A5924" w:rsidRDefault="009A5924" w:rsidP="009A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 (плата за размещение и эксплуатацию нестационарного торгового объекта)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38BD306C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10 000 000,00</w:t>
            </w:r>
          </w:p>
        </w:tc>
        <w:tc>
          <w:tcPr>
            <w:tcW w:w="2313" w:type="dxa"/>
            <w:shd w:val="clear" w:color="auto" w:fill="auto"/>
            <w:noWrap/>
            <w:vAlign w:val="center"/>
            <w:hideMark/>
          </w:tcPr>
          <w:p w14:paraId="4CF7824A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10 000 000,00</w:t>
            </w:r>
          </w:p>
        </w:tc>
      </w:tr>
      <w:tr w:rsidR="009A5924" w:rsidRPr="009A5924" w14:paraId="0A2EE24B" w14:textId="77777777" w:rsidTr="00C32923">
        <w:trPr>
          <w:trHeight w:val="300"/>
        </w:trPr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28878458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14:paraId="71ECF9E9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1 12 00 000 00 0000 000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2B3C4699" w14:textId="77777777" w:rsidR="009A5924" w:rsidRPr="009A5924" w:rsidRDefault="009A5924" w:rsidP="009A59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ПЛАТЕЖИ ПРИ ПОЛЬЗОВАНИИ ПРИРОДНЫМИ РЕСУРСАМИ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426D253D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5 781 000,00</w:t>
            </w:r>
          </w:p>
        </w:tc>
        <w:tc>
          <w:tcPr>
            <w:tcW w:w="2313" w:type="dxa"/>
            <w:shd w:val="clear" w:color="auto" w:fill="auto"/>
            <w:noWrap/>
            <w:vAlign w:val="center"/>
            <w:hideMark/>
          </w:tcPr>
          <w:p w14:paraId="703A5DD7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5 781 000,00</w:t>
            </w:r>
          </w:p>
        </w:tc>
      </w:tr>
      <w:tr w:rsidR="009A5924" w:rsidRPr="009A5924" w14:paraId="3A5CDBEC" w14:textId="77777777" w:rsidTr="00C32923">
        <w:trPr>
          <w:trHeight w:val="300"/>
        </w:trPr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43ABFAFD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14:paraId="37C8880A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1 12 01 000 01 0000 120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2317B017" w14:textId="77777777" w:rsidR="009A5924" w:rsidRPr="009A5924" w:rsidRDefault="009A5924" w:rsidP="009A59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Плата за негативное воздействие на окружающую среду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5ECB2EA2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5 781 000,00</w:t>
            </w:r>
          </w:p>
        </w:tc>
        <w:tc>
          <w:tcPr>
            <w:tcW w:w="2313" w:type="dxa"/>
            <w:shd w:val="clear" w:color="auto" w:fill="auto"/>
            <w:noWrap/>
            <w:vAlign w:val="center"/>
            <w:hideMark/>
          </w:tcPr>
          <w:p w14:paraId="33C8D33F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5 781 000,00</w:t>
            </w:r>
          </w:p>
        </w:tc>
      </w:tr>
      <w:tr w:rsidR="009A5924" w:rsidRPr="009A5924" w14:paraId="48595676" w14:textId="77777777" w:rsidTr="00C32923">
        <w:trPr>
          <w:trHeight w:val="300"/>
        </w:trPr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176DC3E1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14:paraId="69004BBA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1 12 01 040 01 0000 120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4B66193A" w14:textId="77777777" w:rsidR="009A5924" w:rsidRPr="009A5924" w:rsidRDefault="009A5924" w:rsidP="009A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Плата за размещение отходов производства и потребления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26E2AD2C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5 781 000,00</w:t>
            </w:r>
          </w:p>
        </w:tc>
        <w:tc>
          <w:tcPr>
            <w:tcW w:w="2313" w:type="dxa"/>
            <w:shd w:val="clear" w:color="auto" w:fill="auto"/>
            <w:noWrap/>
            <w:vAlign w:val="center"/>
            <w:hideMark/>
          </w:tcPr>
          <w:p w14:paraId="611A486D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5 781 000,00</w:t>
            </w:r>
          </w:p>
        </w:tc>
      </w:tr>
      <w:tr w:rsidR="009A5924" w:rsidRPr="009A5924" w14:paraId="2F003A38" w14:textId="77777777" w:rsidTr="00C32923">
        <w:trPr>
          <w:trHeight w:val="300"/>
        </w:trPr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2656D70B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14:paraId="6C84833B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1 12 01 041 01 0000 120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32AB5E27" w14:textId="77777777" w:rsidR="009A5924" w:rsidRPr="009A5924" w:rsidRDefault="009A5924" w:rsidP="009A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Плата за размещение отходов производства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7347D169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5 781 000,00</w:t>
            </w:r>
          </w:p>
        </w:tc>
        <w:tc>
          <w:tcPr>
            <w:tcW w:w="2313" w:type="dxa"/>
            <w:shd w:val="clear" w:color="auto" w:fill="auto"/>
            <w:noWrap/>
            <w:vAlign w:val="center"/>
            <w:hideMark/>
          </w:tcPr>
          <w:p w14:paraId="2539A1C8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5 781 000,00</w:t>
            </w:r>
          </w:p>
        </w:tc>
      </w:tr>
      <w:tr w:rsidR="009A5924" w:rsidRPr="009A5924" w14:paraId="7967CFC7" w14:textId="77777777" w:rsidTr="00C32923">
        <w:trPr>
          <w:trHeight w:val="300"/>
        </w:trPr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36C6318A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048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14:paraId="6C6741A3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1 12 01 041 01 0000 120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504E077F" w14:textId="77777777" w:rsidR="009A5924" w:rsidRPr="009A5924" w:rsidRDefault="009A5924" w:rsidP="009A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Плата за размещение отходов производства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5C826196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5 781 000,00</w:t>
            </w:r>
          </w:p>
        </w:tc>
        <w:tc>
          <w:tcPr>
            <w:tcW w:w="2313" w:type="dxa"/>
            <w:shd w:val="clear" w:color="auto" w:fill="auto"/>
            <w:noWrap/>
            <w:vAlign w:val="center"/>
            <w:hideMark/>
          </w:tcPr>
          <w:p w14:paraId="10E69827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5 781 000,00</w:t>
            </w:r>
          </w:p>
        </w:tc>
      </w:tr>
      <w:tr w:rsidR="009A5924" w:rsidRPr="009A5924" w14:paraId="59C5CC61" w14:textId="77777777" w:rsidTr="00C32923">
        <w:trPr>
          <w:trHeight w:val="465"/>
        </w:trPr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1E9B0DAA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14:paraId="3D67FCB6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1 13 00 000 00 0000 000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5956B6AB" w14:textId="77777777" w:rsidR="009A5924" w:rsidRPr="009A5924" w:rsidRDefault="009A5924" w:rsidP="009A59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6EAAB52E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36 985 000,00</w:t>
            </w:r>
          </w:p>
        </w:tc>
        <w:tc>
          <w:tcPr>
            <w:tcW w:w="2313" w:type="dxa"/>
            <w:shd w:val="clear" w:color="auto" w:fill="auto"/>
            <w:noWrap/>
            <w:vAlign w:val="center"/>
            <w:hideMark/>
          </w:tcPr>
          <w:p w14:paraId="25F5979B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37 235 000,00</w:t>
            </w:r>
          </w:p>
        </w:tc>
      </w:tr>
      <w:tr w:rsidR="009A5924" w:rsidRPr="009A5924" w14:paraId="3397FB4A" w14:textId="77777777" w:rsidTr="00C32923">
        <w:trPr>
          <w:trHeight w:val="300"/>
        </w:trPr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143E927D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14:paraId="3F867271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1 13 01 000 00 0000 130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23E13943" w14:textId="77777777" w:rsidR="009A5924" w:rsidRPr="009A5924" w:rsidRDefault="009A5924" w:rsidP="009A59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Доходы от оказания платных услуг (работ)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125E7B83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100 000,00</w:t>
            </w:r>
          </w:p>
        </w:tc>
        <w:tc>
          <w:tcPr>
            <w:tcW w:w="2313" w:type="dxa"/>
            <w:shd w:val="clear" w:color="auto" w:fill="auto"/>
            <w:noWrap/>
            <w:vAlign w:val="center"/>
            <w:hideMark/>
          </w:tcPr>
          <w:p w14:paraId="4DB4FE98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100 000,00</w:t>
            </w:r>
          </w:p>
        </w:tc>
      </w:tr>
      <w:tr w:rsidR="009A5924" w:rsidRPr="009A5924" w14:paraId="4C9F4632" w14:textId="77777777" w:rsidTr="00C32923">
        <w:trPr>
          <w:trHeight w:val="465"/>
        </w:trPr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68901933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14:paraId="7B23B920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1 13 01 500 00 0000 130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24820DA4" w14:textId="77777777" w:rsidR="009A5924" w:rsidRPr="009A5924" w:rsidRDefault="009A5924" w:rsidP="009A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Плата за оказание услуг по присоединению объектов дорожного сервиса к автомобильным дорогам общего пользования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2C5220B9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20 000,00</w:t>
            </w:r>
          </w:p>
        </w:tc>
        <w:tc>
          <w:tcPr>
            <w:tcW w:w="2313" w:type="dxa"/>
            <w:shd w:val="clear" w:color="auto" w:fill="auto"/>
            <w:noWrap/>
            <w:vAlign w:val="center"/>
            <w:hideMark/>
          </w:tcPr>
          <w:p w14:paraId="65BE325F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20 000,00</w:t>
            </w:r>
          </w:p>
        </w:tc>
      </w:tr>
      <w:tr w:rsidR="009A5924" w:rsidRPr="009A5924" w14:paraId="0F4AE7F2" w14:textId="77777777" w:rsidTr="00C32923">
        <w:trPr>
          <w:trHeight w:val="690"/>
        </w:trPr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1554C448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14:paraId="6FFAC902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1 13 01 530 04 0000 130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02FE3D2E" w14:textId="77777777" w:rsidR="009A5924" w:rsidRPr="009A5924" w:rsidRDefault="009A5924" w:rsidP="009A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Плата за оказание услуг по присоединению объектов дорожного сервиса к автомобильным дорогам общего пользования местного значения, зачисляемая в бюджеты городских округов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6E7DAD1A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20 000,00</w:t>
            </w:r>
          </w:p>
        </w:tc>
        <w:tc>
          <w:tcPr>
            <w:tcW w:w="2313" w:type="dxa"/>
            <w:shd w:val="clear" w:color="auto" w:fill="auto"/>
            <w:noWrap/>
            <w:vAlign w:val="center"/>
            <w:hideMark/>
          </w:tcPr>
          <w:p w14:paraId="6666C2C5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20 000,00</w:t>
            </w:r>
          </w:p>
        </w:tc>
      </w:tr>
      <w:tr w:rsidR="009A5924" w:rsidRPr="009A5924" w14:paraId="1388615F" w14:textId="77777777" w:rsidTr="00C32923">
        <w:trPr>
          <w:trHeight w:val="690"/>
        </w:trPr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47B0E35D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14:paraId="680F4651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1 13 01 530 04 0000 130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2D0981F8" w14:textId="77777777" w:rsidR="009A5924" w:rsidRPr="009A5924" w:rsidRDefault="009A5924" w:rsidP="009A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Плата за оказание услуг по присоединению объектов дорожного сервиса к автомобильным дорогам общего пользования местного значения, зачисляемая в бюджеты городских округов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60CBDA30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20 000,00</w:t>
            </w:r>
          </w:p>
        </w:tc>
        <w:tc>
          <w:tcPr>
            <w:tcW w:w="2313" w:type="dxa"/>
            <w:shd w:val="clear" w:color="auto" w:fill="auto"/>
            <w:noWrap/>
            <w:vAlign w:val="center"/>
            <w:hideMark/>
          </w:tcPr>
          <w:p w14:paraId="077E4E24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20 000,00</w:t>
            </w:r>
          </w:p>
        </w:tc>
      </w:tr>
      <w:tr w:rsidR="009A5924" w:rsidRPr="009A5924" w14:paraId="6AC76921" w14:textId="77777777" w:rsidTr="00C32923">
        <w:trPr>
          <w:trHeight w:val="300"/>
        </w:trPr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720C2604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14:paraId="571B639C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1 13 01 990 00 0000 130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50C930C3" w14:textId="77777777" w:rsidR="009A5924" w:rsidRPr="009A5924" w:rsidRDefault="009A5924" w:rsidP="009A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доходы от оказания платных услуг (работ)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5160818E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80 000,00</w:t>
            </w:r>
          </w:p>
        </w:tc>
        <w:tc>
          <w:tcPr>
            <w:tcW w:w="2313" w:type="dxa"/>
            <w:shd w:val="clear" w:color="auto" w:fill="auto"/>
            <w:noWrap/>
            <w:vAlign w:val="center"/>
            <w:hideMark/>
          </w:tcPr>
          <w:p w14:paraId="7E5700D2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80 000,00</w:t>
            </w:r>
          </w:p>
        </w:tc>
      </w:tr>
      <w:tr w:rsidR="009A5924" w:rsidRPr="009A5924" w14:paraId="260C642A" w14:textId="77777777" w:rsidTr="00C32923">
        <w:trPr>
          <w:trHeight w:val="465"/>
        </w:trPr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7F19061A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14:paraId="7E0C2208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1 13 01 994 04 0000 130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32828039" w14:textId="77777777" w:rsidR="009A5924" w:rsidRPr="009A5924" w:rsidRDefault="009A5924" w:rsidP="009A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537DD329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80 000,00</w:t>
            </w:r>
          </w:p>
        </w:tc>
        <w:tc>
          <w:tcPr>
            <w:tcW w:w="2313" w:type="dxa"/>
            <w:shd w:val="clear" w:color="auto" w:fill="auto"/>
            <w:noWrap/>
            <w:vAlign w:val="center"/>
            <w:hideMark/>
          </w:tcPr>
          <w:p w14:paraId="1D1ABE8A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80 000,00</w:t>
            </w:r>
          </w:p>
        </w:tc>
      </w:tr>
      <w:tr w:rsidR="009A5924" w:rsidRPr="009A5924" w14:paraId="7D895F5F" w14:textId="77777777" w:rsidTr="00C32923">
        <w:trPr>
          <w:trHeight w:val="465"/>
        </w:trPr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446B634B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14:paraId="66CD0B63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1 13 01 994 04 0009 130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633AB851" w14:textId="77777777" w:rsidR="009A5924" w:rsidRPr="009A5924" w:rsidRDefault="009A5924" w:rsidP="009A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оказания платных услуг (работ) МУ «Дирекция централизованного обеспечения»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5EBDF615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80 000,00</w:t>
            </w:r>
          </w:p>
        </w:tc>
        <w:tc>
          <w:tcPr>
            <w:tcW w:w="2313" w:type="dxa"/>
            <w:shd w:val="clear" w:color="auto" w:fill="auto"/>
            <w:noWrap/>
            <w:vAlign w:val="center"/>
            <w:hideMark/>
          </w:tcPr>
          <w:p w14:paraId="38966ABB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80 000,00</w:t>
            </w:r>
          </w:p>
        </w:tc>
      </w:tr>
      <w:tr w:rsidR="009A5924" w:rsidRPr="009A5924" w14:paraId="4C361E60" w14:textId="77777777" w:rsidTr="00C32923">
        <w:trPr>
          <w:trHeight w:val="465"/>
        </w:trPr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1A1CBEBE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14:paraId="5BCE42FB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1 13 01 994 04 0009 130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12EC8DB9" w14:textId="77777777" w:rsidR="009A5924" w:rsidRPr="009A5924" w:rsidRDefault="009A5924" w:rsidP="009A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оказания платных услуг (работ) МУ «Дирекция централизованного обеспечения»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1805B353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80 000,00</w:t>
            </w:r>
          </w:p>
        </w:tc>
        <w:tc>
          <w:tcPr>
            <w:tcW w:w="2313" w:type="dxa"/>
            <w:shd w:val="clear" w:color="auto" w:fill="auto"/>
            <w:noWrap/>
            <w:vAlign w:val="center"/>
            <w:hideMark/>
          </w:tcPr>
          <w:p w14:paraId="2DBD24B6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80 000,00</w:t>
            </w:r>
          </w:p>
        </w:tc>
      </w:tr>
      <w:tr w:rsidR="009A5924" w:rsidRPr="009A5924" w14:paraId="6A45FEAF" w14:textId="77777777" w:rsidTr="00C32923">
        <w:trPr>
          <w:trHeight w:val="300"/>
        </w:trPr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533834EC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14:paraId="2E5318BA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1 13 02 000 00 0000 130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44E86CFD" w14:textId="77777777" w:rsidR="009A5924" w:rsidRPr="009A5924" w:rsidRDefault="009A5924" w:rsidP="009A59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Доходы от компенсации затрат государства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23AA0273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36 885 000,00</w:t>
            </w:r>
          </w:p>
        </w:tc>
        <w:tc>
          <w:tcPr>
            <w:tcW w:w="2313" w:type="dxa"/>
            <w:shd w:val="clear" w:color="auto" w:fill="auto"/>
            <w:noWrap/>
            <w:vAlign w:val="center"/>
            <w:hideMark/>
          </w:tcPr>
          <w:p w14:paraId="4C2CB5C4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37 135 000,00</w:t>
            </w:r>
          </w:p>
        </w:tc>
      </w:tr>
      <w:tr w:rsidR="009A5924" w:rsidRPr="009A5924" w14:paraId="6291CCD7" w14:textId="77777777" w:rsidTr="00C32923">
        <w:trPr>
          <w:trHeight w:val="300"/>
        </w:trPr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1A4881A7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14:paraId="6AA2A3BB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1 13 02 990 00 0000 130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7C702262" w14:textId="77777777" w:rsidR="009A5924" w:rsidRPr="009A5924" w:rsidRDefault="009A5924" w:rsidP="009A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доходы от компенсации затрат государства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74E4078E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36 885 000,00</w:t>
            </w:r>
          </w:p>
        </w:tc>
        <w:tc>
          <w:tcPr>
            <w:tcW w:w="2313" w:type="dxa"/>
            <w:shd w:val="clear" w:color="auto" w:fill="auto"/>
            <w:noWrap/>
            <w:vAlign w:val="center"/>
            <w:hideMark/>
          </w:tcPr>
          <w:p w14:paraId="6B02B976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37 135 000,00</w:t>
            </w:r>
          </w:p>
        </w:tc>
      </w:tr>
      <w:tr w:rsidR="009A5924" w:rsidRPr="009A5924" w14:paraId="680640C4" w14:textId="77777777" w:rsidTr="00C32923">
        <w:trPr>
          <w:trHeight w:val="300"/>
        </w:trPr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0E6C4061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14:paraId="69EE8EC5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1 13 02 994 04 0000 130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7FE80AFB" w14:textId="77777777" w:rsidR="009A5924" w:rsidRPr="009A5924" w:rsidRDefault="009A5924" w:rsidP="009A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03FA4336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36 885 000,00</w:t>
            </w:r>
          </w:p>
        </w:tc>
        <w:tc>
          <w:tcPr>
            <w:tcW w:w="2313" w:type="dxa"/>
            <w:shd w:val="clear" w:color="auto" w:fill="auto"/>
            <w:noWrap/>
            <w:vAlign w:val="center"/>
            <w:hideMark/>
          </w:tcPr>
          <w:p w14:paraId="32F12431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37 135 000,00</w:t>
            </w:r>
          </w:p>
        </w:tc>
      </w:tr>
      <w:tr w:rsidR="009A5924" w:rsidRPr="009A5924" w14:paraId="0AF44B3A" w14:textId="77777777" w:rsidTr="00C32923">
        <w:trPr>
          <w:trHeight w:val="300"/>
        </w:trPr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52EF9EA8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14:paraId="4DA66BBF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1 13 02 994 04 0000 130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04805AA1" w14:textId="77777777" w:rsidR="009A5924" w:rsidRPr="009A5924" w:rsidRDefault="009A5924" w:rsidP="009A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4B21769A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2 600 000,00</w:t>
            </w:r>
          </w:p>
        </w:tc>
        <w:tc>
          <w:tcPr>
            <w:tcW w:w="2313" w:type="dxa"/>
            <w:shd w:val="clear" w:color="auto" w:fill="auto"/>
            <w:noWrap/>
            <w:vAlign w:val="center"/>
            <w:hideMark/>
          </w:tcPr>
          <w:p w14:paraId="5DCFE0EA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2 600 000,00</w:t>
            </w:r>
          </w:p>
        </w:tc>
      </w:tr>
      <w:tr w:rsidR="009A5924" w:rsidRPr="009A5924" w14:paraId="70A36835" w14:textId="77777777" w:rsidTr="00C32923">
        <w:trPr>
          <w:trHeight w:val="465"/>
        </w:trPr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58F697DB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14:paraId="072C97B6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1 13 02 994 04 0002 130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54C4CADA" w14:textId="77777777" w:rsidR="009A5924" w:rsidRPr="009A5924" w:rsidRDefault="009A5924" w:rsidP="009A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 компенсации затрат бюджета городского округа МУ МФК «Триумф»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1CA6EDB5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795 000,00</w:t>
            </w:r>
          </w:p>
        </w:tc>
        <w:tc>
          <w:tcPr>
            <w:tcW w:w="2313" w:type="dxa"/>
            <w:shd w:val="clear" w:color="auto" w:fill="auto"/>
            <w:noWrap/>
            <w:vAlign w:val="center"/>
            <w:hideMark/>
          </w:tcPr>
          <w:p w14:paraId="4AF9EA6E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795 000,00</w:t>
            </w:r>
          </w:p>
        </w:tc>
      </w:tr>
      <w:tr w:rsidR="009A5924" w:rsidRPr="009A5924" w14:paraId="2E024455" w14:textId="77777777" w:rsidTr="00C32923">
        <w:trPr>
          <w:trHeight w:val="465"/>
        </w:trPr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47E1A8D2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14:paraId="37166BF6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1 13 02 994 04 0002 130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723896E1" w14:textId="77777777" w:rsidR="009A5924" w:rsidRPr="009A5924" w:rsidRDefault="009A5924" w:rsidP="009A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 компенсации затрат бюджета городского округа МУ МФК «Триумф»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00011FC4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795 000,00</w:t>
            </w:r>
          </w:p>
        </w:tc>
        <w:tc>
          <w:tcPr>
            <w:tcW w:w="2313" w:type="dxa"/>
            <w:shd w:val="clear" w:color="auto" w:fill="auto"/>
            <w:noWrap/>
            <w:vAlign w:val="center"/>
            <w:hideMark/>
          </w:tcPr>
          <w:p w14:paraId="462C5694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795 000,00</w:t>
            </w:r>
          </w:p>
        </w:tc>
      </w:tr>
      <w:tr w:rsidR="009A5924" w:rsidRPr="009A5924" w14:paraId="55A65B72" w14:textId="77777777" w:rsidTr="00C32923">
        <w:trPr>
          <w:trHeight w:val="465"/>
        </w:trPr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28044D0B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14:paraId="480C6282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1 13 02 994 04 0003 130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1E2BE1F5" w14:textId="77777777" w:rsidR="009A5924" w:rsidRPr="009A5924" w:rsidRDefault="009A5924" w:rsidP="009A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Доходы от  компенсации затрат бюджета городского округа - компенсация за вырубку зеленых насаждений 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1488277C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30 000 000,00</w:t>
            </w:r>
          </w:p>
        </w:tc>
        <w:tc>
          <w:tcPr>
            <w:tcW w:w="2313" w:type="dxa"/>
            <w:shd w:val="clear" w:color="auto" w:fill="auto"/>
            <w:noWrap/>
            <w:vAlign w:val="center"/>
            <w:hideMark/>
          </w:tcPr>
          <w:p w14:paraId="465F6B5B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30 000 000,00</w:t>
            </w:r>
          </w:p>
        </w:tc>
      </w:tr>
      <w:tr w:rsidR="009A5924" w:rsidRPr="009A5924" w14:paraId="57C140A6" w14:textId="77777777" w:rsidTr="00C32923">
        <w:trPr>
          <w:trHeight w:val="465"/>
        </w:trPr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6A0F1900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14:paraId="603F071D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1 13 02 994 04 0003 130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6D00D5E0" w14:textId="77777777" w:rsidR="009A5924" w:rsidRPr="009A5924" w:rsidRDefault="009A5924" w:rsidP="009A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Доходы от  компенсации затрат бюджета городского округа - компенсация за вырубку зеленых насаждений 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5419D342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30 000 000,00</w:t>
            </w:r>
          </w:p>
        </w:tc>
        <w:tc>
          <w:tcPr>
            <w:tcW w:w="2313" w:type="dxa"/>
            <w:shd w:val="clear" w:color="auto" w:fill="auto"/>
            <w:noWrap/>
            <w:vAlign w:val="center"/>
            <w:hideMark/>
          </w:tcPr>
          <w:p w14:paraId="7DCA5F91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30 000 000,00</w:t>
            </w:r>
          </w:p>
        </w:tc>
      </w:tr>
      <w:tr w:rsidR="009A5924" w:rsidRPr="009A5924" w14:paraId="7BDDA8EE" w14:textId="77777777" w:rsidTr="00C32923">
        <w:trPr>
          <w:trHeight w:val="465"/>
        </w:trPr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2BDA0DA0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14:paraId="67498D7D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1 13 02 994 04 0005 130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0BC5D080" w14:textId="77777777" w:rsidR="009A5924" w:rsidRPr="009A5924" w:rsidRDefault="009A5924" w:rsidP="009A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компенсации затрат МУ «Дирекция централизованного обеспечения»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3EDC7B0B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200 000,00</w:t>
            </w:r>
          </w:p>
        </w:tc>
        <w:tc>
          <w:tcPr>
            <w:tcW w:w="2313" w:type="dxa"/>
            <w:shd w:val="clear" w:color="auto" w:fill="auto"/>
            <w:noWrap/>
            <w:vAlign w:val="center"/>
            <w:hideMark/>
          </w:tcPr>
          <w:p w14:paraId="2B6925D8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200 000,00</w:t>
            </w:r>
          </w:p>
        </w:tc>
      </w:tr>
      <w:tr w:rsidR="009A5924" w:rsidRPr="009A5924" w14:paraId="3DA88AB8" w14:textId="77777777" w:rsidTr="00C32923">
        <w:trPr>
          <w:trHeight w:val="465"/>
        </w:trPr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01A6AE06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14:paraId="726EBD85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1 13 02 994 04 0005 130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1D699101" w14:textId="77777777" w:rsidR="009A5924" w:rsidRPr="009A5924" w:rsidRDefault="009A5924" w:rsidP="009A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компенсации затрат МУ «Дирекция централизованного обеспечения»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75EC91C7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200 000,00</w:t>
            </w:r>
          </w:p>
        </w:tc>
        <w:tc>
          <w:tcPr>
            <w:tcW w:w="2313" w:type="dxa"/>
            <w:shd w:val="clear" w:color="auto" w:fill="auto"/>
            <w:noWrap/>
            <w:vAlign w:val="center"/>
            <w:hideMark/>
          </w:tcPr>
          <w:p w14:paraId="0FA164E6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200 000,00</w:t>
            </w:r>
          </w:p>
        </w:tc>
      </w:tr>
      <w:tr w:rsidR="009A5924" w:rsidRPr="009A5924" w14:paraId="784B0845" w14:textId="77777777" w:rsidTr="00C32923">
        <w:trPr>
          <w:trHeight w:val="465"/>
        </w:trPr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05DE9368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14:paraId="46C9B919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1 13 02 994 04 0006 130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43CED663" w14:textId="77777777" w:rsidR="009A5924" w:rsidRPr="009A5924" w:rsidRDefault="009A5924" w:rsidP="009A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компенсации затрат бюджета городского округа по возмещению стоимости гарантированного перечня услуг по погребению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710379CA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990 000,00</w:t>
            </w:r>
          </w:p>
        </w:tc>
        <w:tc>
          <w:tcPr>
            <w:tcW w:w="2313" w:type="dxa"/>
            <w:shd w:val="clear" w:color="auto" w:fill="auto"/>
            <w:noWrap/>
            <w:vAlign w:val="center"/>
            <w:hideMark/>
          </w:tcPr>
          <w:p w14:paraId="2D6434D1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990 000,00</w:t>
            </w:r>
          </w:p>
        </w:tc>
      </w:tr>
      <w:tr w:rsidR="009A5924" w:rsidRPr="009A5924" w14:paraId="453DC1E2" w14:textId="77777777" w:rsidTr="00C32923">
        <w:trPr>
          <w:trHeight w:val="465"/>
        </w:trPr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718930CE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14:paraId="372244D9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1 13 02 994 04 0006 130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38B815F8" w14:textId="77777777" w:rsidR="009A5924" w:rsidRPr="009A5924" w:rsidRDefault="009A5924" w:rsidP="009A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компенсации затрат бюджета городского округа по возмещению стоимости гарантированного перечня услуг по погребению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092F9C78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990 000,00</w:t>
            </w:r>
          </w:p>
        </w:tc>
        <w:tc>
          <w:tcPr>
            <w:tcW w:w="2313" w:type="dxa"/>
            <w:shd w:val="clear" w:color="auto" w:fill="auto"/>
            <w:noWrap/>
            <w:vAlign w:val="center"/>
            <w:hideMark/>
          </w:tcPr>
          <w:p w14:paraId="0292651D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990 000,00</w:t>
            </w:r>
          </w:p>
        </w:tc>
      </w:tr>
      <w:tr w:rsidR="009A5924" w:rsidRPr="009A5924" w14:paraId="656F4E10" w14:textId="77777777" w:rsidTr="00C32923">
        <w:trPr>
          <w:trHeight w:val="300"/>
        </w:trPr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6D43C55B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14:paraId="5BF72520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1 13 02 994 04 0008 130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33581A36" w14:textId="77777777" w:rsidR="009A5924" w:rsidRPr="009A5924" w:rsidRDefault="009A5924" w:rsidP="009A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компенсации затрат МУ "Дирекция парков"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55F25E6F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2 300 000,00</w:t>
            </w:r>
          </w:p>
        </w:tc>
        <w:tc>
          <w:tcPr>
            <w:tcW w:w="2313" w:type="dxa"/>
            <w:shd w:val="clear" w:color="auto" w:fill="auto"/>
            <w:noWrap/>
            <w:vAlign w:val="center"/>
            <w:hideMark/>
          </w:tcPr>
          <w:p w14:paraId="4E1DB9D7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2 550 000,00</w:t>
            </w:r>
          </w:p>
        </w:tc>
      </w:tr>
      <w:tr w:rsidR="009A5924" w:rsidRPr="009A5924" w14:paraId="5DC2E48D" w14:textId="77777777" w:rsidTr="00C32923">
        <w:trPr>
          <w:trHeight w:val="300"/>
        </w:trPr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7A12974C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14:paraId="3643367F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1 13 02 994 04 0008 130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4B8E7197" w14:textId="77777777" w:rsidR="009A5924" w:rsidRPr="009A5924" w:rsidRDefault="009A5924" w:rsidP="009A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компенсации затрат МУ "Дирекция парков"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32A88453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2 300 000,00</w:t>
            </w:r>
          </w:p>
        </w:tc>
        <w:tc>
          <w:tcPr>
            <w:tcW w:w="2313" w:type="dxa"/>
            <w:shd w:val="clear" w:color="auto" w:fill="auto"/>
            <w:noWrap/>
            <w:vAlign w:val="center"/>
            <w:hideMark/>
          </w:tcPr>
          <w:p w14:paraId="05E92F29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2 550 000,00</w:t>
            </w:r>
          </w:p>
        </w:tc>
      </w:tr>
      <w:tr w:rsidR="009A5924" w:rsidRPr="009A5924" w14:paraId="6F13E677" w14:textId="77777777" w:rsidTr="00C32923">
        <w:trPr>
          <w:trHeight w:val="465"/>
        </w:trPr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18C6D8F4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14:paraId="1F7DD96A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1 14 00 000 00 0000 000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3A0A8A01" w14:textId="77777777" w:rsidR="009A5924" w:rsidRPr="009A5924" w:rsidRDefault="009A5924" w:rsidP="009A59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415D21AE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118 000 000,00</w:t>
            </w:r>
          </w:p>
        </w:tc>
        <w:tc>
          <w:tcPr>
            <w:tcW w:w="2313" w:type="dxa"/>
            <w:shd w:val="clear" w:color="auto" w:fill="auto"/>
            <w:noWrap/>
            <w:vAlign w:val="center"/>
            <w:hideMark/>
          </w:tcPr>
          <w:p w14:paraId="2CE1D778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109 000 000,00</w:t>
            </w:r>
          </w:p>
        </w:tc>
      </w:tr>
      <w:tr w:rsidR="009A5924" w:rsidRPr="009A5924" w14:paraId="2AA3B610" w14:textId="77777777" w:rsidTr="00C32923">
        <w:trPr>
          <w:trHeight w:val="300"/>
        </w:trPr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697D5532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14:paraId="083A43A6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1 14 01 000 00 0000 410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3E41DAAC" w14:textId="77777777" w:rsidR="009A5924" w:rsidRPr="009A5924" w:rsidRDefault="009A5924" w:rsidP="009A59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Доходы от продажи квартир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7F6EC821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40 000 000,00</w:t>
            </w:r>
          </w:p>
        </w:tc>
        <w:tc>
          <w:tcPr>
            <w:tcW w:w="2313" w:type="dxa"/>
            <w:shd w:val="clear" w:color="auto" w:fill="auto"/>
            <w:noWrap/>
            <w:vAlign w:val="center"/>
            <w:hideMark/>
          </w:tcPr>
          <w:p w14:paraId="58009D69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40 000 000,00</w:t>
            </w:r>
          </w:p>
        </w:tc>
      </w:tr>
      <w:tr w:rsidR="009A5924" w:rsidRPr="009A5924" w14:paraId="44DD7E6E" w14:textId="77777777" w:rsidTr="00C32923">
        <w:trPr>
          <w:trHeight w:val="465"/>
        </w:trPr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658C5362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14:paraId="5367D30E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1 14 01 040 04 0000 410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5118B4F9" w14:textId="77777777" w:rsidR="009A5924" w:rsidRPr="009A5924" w:rsidRDefault="009A5924" w:rsidP="009A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продажи квартир, находящихся в собственности городских округов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3BE39C15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40 000 000,00</w:t>
            </w:r>
          </w:p>
        </w:tc>
        <w:tc>
          <w:tcPr>
            <w:tcW w:w="2313" w:type="dxa"/>
            <w:shd w:val="clear" w:color="auto" w:fill="auto"/>
            <w:noWrap/>
            <w:vAlign w:val="center"/>
            <w:hideMark/>
          </w:tcPr>
          <w:p w14:paraId="25E7B37D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40 000 000,00</w:t>
            </w:r>
          </w:p>
        </w:tc>
      </w:tr>
      <w:tr w:rsidR="009A5924" w:rsidRPr="009A5924" w14:paraId="7C3AD7E5" w14:textId="77777777" w:rsidTr="00C32923">
        <w:trPr>
          <w:trHeight w:val="465"/>
        </w:trPr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00480866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14:paraId="6676DAA3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1 14 01 040 04 0000 410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78AE9826" w14:textId="77777777" w:rsidR="009A5924" w:rsidRPr="009A5924" w:rsidRDefault="009A5924" w:rsidP="009A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продажи квартир, находящихся в собственности городских округов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5D0FD879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40 000 000,00</w:t>
            </w:r>
          </w:p>
        </w:tc>
        <w:tc>
          <w:tcPr>
            <w:tcW w:w="2313" w:type="dxa"/>
            <w:shd w:val="clear" w:color="auto" w:fill="auto"/>
            <w:noWrap/>
            <w:vAlign w:val="center"/>
            <w:hideMark/>
          </w:tcPr>
          <w:p w14:paraId="43F07EBC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40 000 000,00</w:t>
            </w:r>
          </w:p>
        </w:tc>
      </w:tr>
      <w:tr w:rsidR="009A5924" w:rsidRPr="009A5924" w14:paraId="0B43677D" w14:textId="77777777" w:rsidTr="00C32923">
        <w:trPr>
          <w:trHeight w:val="1140"/>
        </w:trPr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78797814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14:paraId="67009C43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1 14 02 000 00 0000 000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1D77A011" w14:textId="77777777" w:rsidR="009A5924" w:rsidRPr="009A5924" w:rsidRDefault="009A5924" w:rsidP="009A59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Доходы от реализации имущества, находящегося в государственной и муниципальной собственности (за исключением движимого имущества </w:t>
            </w:r>
            <w:r w:rsidRPr="009A592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11446AF8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23 000 000,00</w:t>
            </w:r>
          </w:p>
        </w:tc>
        <w:tc>
          <w:tcPr>
            <w:tcW w:w="2313" w:type="dxa"/>
            <w:shd w:val="clear" w:color="auto" w:fill="auto"/>
            <w:noWrap/>
            <w:vAlign w:val="center"/>
            <w:hideMark/>
          </w:tcPr>
          <w:p w14:paraId="08C867D1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14 000 000,00</w:t>
            </w:r>
          </w:p>
        </w:tc>
      </w:tr>
      <w:tr w:rsidR="009A5924" w:rsidRPr="009A5924" w14:paraId="539A5FEC" w14:textId="77777777" w:rsidTr="00C32923">
        <w:trPr>
          <w:trHeight w:val="1365"/>
        </w:trPr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33E5E07B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14:paraId="14E19FC2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1 14 02 040 04 0000 410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2EBA9D7C" w14:textId="77777777" w:rsidR="009A5924" w:rsidRPr="009A5924" w:rsidRDefault="009A5924" w:rsidP="009A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реализации имущества, находящегося в собственности городских округов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483866E1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23 000 000,00</w:t>
            </w:r>
          </w:p>
        </w:tc>
        <w:tc>
          <w:tcPr>
            <w:tcW w:w="2313" w:type="dxa"/>
            <w:shd w:val="clear" w:color="auto" w:fill="auto"/>
            <w:noWrap/>
            <w:vAlign w:val="center"/>
            <w:hideMark/>
          </w:tcPr>
          <w:p w14:paraId="36CF8E7F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14 000 000,00</w:t>
            </w:r>
          </w:p>
        </w:tc>
      </w:tr>
      <w:tr w:rsidR="009A5924" w:rsidRPr="009A5924" w14:paraId="0F40EE15" w14:textId="77777777" w:rsidTr="00C32923">
        <w:trPr>
          <w:trHeight w:val="1140"/>
        </w:trPr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645ECD01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14:paraId="23EB8B43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1 14 02 043 04 0000 410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1E4A5266" w14:textId="77777777" w:rsidR="009A5924" w:rsidRPr="009A5924" w:rsidRDefault="009A5924" w:rsidP="009A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2447CA5B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23 000 000,00</w:t>
            </w:r>
          </w:p>
        </w:tc>
        <w:tc>
          <w:tcPr>
            <w:tcW w:w="2313" w:type="dxa"/>
            <w:shd w:val="clear" w:color="auto" w:fill="auto"/>
            <w:noWrap/>
            <w:vAlign w:val="center"/>
            <w:hideMark/>
          </w:tcPr>
          <w:p w14:paraId="712ABA7B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14 000 000,00</w:t>
            </w:r>
          </w:p>
        </w:tc>
      </w:tr>
      <w:tr w:rsidR="009A5924" w:rsidRPr="009A5924" w14:paraId="267B27A6" w14:textId="77777777" w:rsidTr="00C32923">
        <w:trPr>
          <w:trHeight w:val="1140"/>
        </w:trPr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48FA5699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14:paraId="46D9038C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1 14 02 043 04 0000 410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0E69F525" w14:textId="77777777" w:rsidR="009A5924" w:rsidRPr="009A5924" w:rsidRDefault="009A5924" w:rsidP="009A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11EE3368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23 000 000,00</w:t>
            </w:r>
          </w:p>
        </w:tc>
        <w:tc>
          <w:tcPr>
            <w:tcW w:w="2313" w:type="dxa"/>
            <w:shd w:val="clear" w:color="auto" w:fill="auto"/>
            <w:noWrap/>
            <w:vAlign w:val="center"/>
            <w:hideMark/>
          </w:tcPr>
          <w:p w14:paraId="7A36E1A3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14 000 000,00</w:t>
            </w:r>
          </w:p>
        </w:tc>
      </w:tr>
      <w:tr w:rsidR="009A5924" w:rsidRPr="009A5924" w14:paraId="14B4DCCC" w14:textId="77777777" w:rsidTr="00C32923">
        <w:trPr>
          <w:trHeight w:val="465"/>
        </w:trPr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5DACC17A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14:paraId="47874BAC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1 14 06 000 00 0000 430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2C6EE3F8" w14:textId="77777777" w:rsidR="009A5924" w:rsidRPr="009A5924" w:rsidRDefault="009A5924" w:rsidP="009A59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352C7CCF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35 000 000,00</w:t>
            </w:r>
          </w:p>
        </w:tc>
        <w:tc>
          <w:tcPr>
            <w:tcW w:w="2313" w:type="dxa"/>
            <w:shd w:val="clear" w:color="auto" w:fill="auto"/>
            <w:noWrap/>
            <w:vAlign w:val="center"/>
            <w:hideMark/>
          </w:tcPr>
          <w:p w14:paraId="06BCD144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35 000 000,00</w:t>
            </w:r>
          </w:p>
        </w:tc>
      </w:tr>
      <w:tr w:rsidR="009A5924" w:rsidRPr="009A5924" w14:paraId="75E72DAD" w14:textId="77777777" w:rsidTr="00C32923">
        <w:trPr>
          <w:trHeight w:val="465"/>
        </w:trPr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79872F56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14:paraId="522FDD0B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1 14 06 010 00 0000 430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113FD0EE" w14:textId="77777777" w:rsidR="009A5924" w:rsidRPr="009A5924" w:rsidRDefault="009A5924" w:rsidP="009A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583EFD72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35 000 000,00</w:t>
            </w:r>
          </w:p>
        </w:tc>
        <w:tc>
          <w:tcPr>
            <w:tcW w:w="2313" w:type="dxa"/>
            <w:shd w:val="clear" w:color="auto" w:fill="auto"/>
            <w:noWrap/>
            <w:vAlign w:val="center"/>
            <w:hideMark/>
          </w:tcPr>
          <w:p w14:paraId="038DE718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35 000 000,00</w:t>
            </w:r>
          </w:p>
        </w:tc>
      </w:tr>
      <w:tr w:rsidR="009A5924" w:rsidRPr="009A5924" w14:paraId="08926FC1" w14:textId="77777777" w:rsidTr="00C32923">
        <w:trPr>
          <w:trHeight w:val="690"/>
        </w:trPr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40D03B43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14:paraId="0F7E4518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1 14 06 012 04 0000 430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7A2D75B1" w14:textId="77777777" w:rsidR="009A5924" w:rsidRPr="009A5924" w:rsidRDefault="009A5924" w:rsidP="009A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3D090E8C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35 000 000,00</w:t>
            </w:r>
          </w:p>
        </w:tc>
        <w:tc>
          <w:tcPr>
            <w:tcW w:w="2313" w:type="dxa"/>
            <w:shd w:val="clear" w:color="auto" w:fill="auto"/>
            <w:noWrap/>
            <w:vAlign w:val="center"/>
            <w:hideMark/>
          </w:tcPr>
          <w:p w14:paraId="1F7FE575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35 000 000,00</w:t>
            </w:r>
          </w:p>
        </w:tc>
      </w:tr>
      <w:tr w:rsidR="009A5924" w:rsidRPr="009A5924" w14:paraId="6DB0C29E" w14:textId="77777777" w:rsidTr="00C32923">
        <w:trPr>
          <w:trHeight w:val="690"/>
        </w:trPr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74D60611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14:paraId="51B3BAE7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1 14 06 012 04 0000 430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77160C27" w14:textId="77777777" w:rsidR="009A5924" w:rsidRPr="009A5924" w:rsidRDefault="009A5924" w:rsidP="009A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23DD2503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35 000 000,00</w:t>
            </w:r>
          </w:p>
        </w:tc>
        <w:tc>
          <w:tcPr>
            <w:tcW w:w="2313" w:type="dxa"/>
            <w:shd w:val="clear" w:color="auto" w:fill="auto"/>
            <w:noWrap/>
            <w:vAlign w:val="center"/>
            <w:hideMark/>
          </w:tcPr>
          <w:p w14:paraId="75E1ACD8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35 000 000,00</w:t>
            </w:r>
          </w:p>
        </w:tc>
      </w:tr>
      <w:tr w:rsidR="009A5924" w:rsidRPr="009A5924" w14:paraId="01888EA6" w14:textId="77777777" w:rsidTr="00C32923">
        <w:trPr>
          <w:trHeight w:val="1140"/>
        </w:trPr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312713D2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14:paraId="433032D6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1 14 06 300 00 0000 430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2B1B0386" w14:textId="77777777" w:rsidR="009A5924" w:rsidRPr="009A5924" w:rsidRDefault="009A5924" w:rsidP="009A59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находящихся в государственной или муниципальной собственности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466305F8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20 000 000,00</w:t>
            </w:r>
          </w:p>
        </w:tc>
        <w:tc>
          <w:tcPr>
            <w:tcW w:w="2313" w:type="dxa"/>
            <w:shd w:val="clear" w:color="auto" w:fill="auto"/>
            <w:noWrap/>
            <w:vAlign w:val="center"/>
            <w:hideMark/>
          </w:tcPr>
          <w:p w14:paraId="5FE8D036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20 000 000,00</w:t>
            </w:r>
          </w:p>
        </w:tc>
      </w:tr>
      <w:tr w:rsidR="009A5924" w:rsidRPr="009A5924" w14:paraId="5853135E" w14:textId="77777777" w:rsidTr="00C32923">
        <w:trPr>
          <w:trHeight w:val="915"/>
        </w:trPr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6ED52069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14:paraId="01495F80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1 14 06 310 00 0000 430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76E15A2F" w14:textId="77777777" w:rsidR="009A5924" w:rsidRPr="009A5924" w:rsidRDefault="009A5924" w:rsidP="009A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3E4DAF1E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20 000 000,00</w:t>
            </w:r>
          </w:p>
        </w:tc>
        <w:tc>
          <w:tcPr>
            <w:tcW w:w="2313" w:type="dxa"/>
            <w:shd w:val="clear" w:color="auto" w:fill="auto"/>
            <w:noWrap/>
            <w:vAlign w:val="center"/>
            <w:hideMark/>
          </w:tcPr>
          <w:p w14:paraId="4543E272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20 000 000,00</w:t>
            </w:r>
          </w:p>
        </w:tc>
      </w:tr>
      <w:tr w:rsidR="009A5924" w:rsidRPr="009A5924" w14:paraId="462A1472" w14:textId="77777777" w:rsidTr="00C32923">
        <w:trPr>
          <w:trHeight w:val="1140"/>
        </w:trPr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061AE2D4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14:paraId="507CA526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1 14 06 312 04 0000 430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58D87D3E" w14:textId="77777777" w:rsidR="009A5924" w:rsidRPr="009A5924" w:rsidRDefault="009A5924" w:rsidP="009A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04499695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20 000 000,00</w:t>
            </w:r>
          </w:p>
        </w:tc>
        <w:tc>
          <w:tcPr>
            <w:tcW w:w="2313" w:type="dxa"/>
            <w:shd w:val="clear" w:color="auto" w:fill="auto"/>
            <w:noWrap/>
            <w:vAlign w:val="center"/>
            <w:hideMark/>
          </w:tcPr>
          <w:p w14:paraId="16228A8E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20 000 000,00</w:t>
            </w:r>
          </w:p>
        </w:tc>
      </w:tr>
      <w:tr w:rsidR="009A5924" w:rsidRPr="009A5924" w14:paraId="3AD0F6F0" w14:textId="77777777" w:rsidTr="00C32923">
        <w:trPr>
          <w:trHeight w:val="1140"/>
        </w:trPr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575F2F5B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008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14:paraId="79A89D02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1 14 06 312 04 0000 430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549C4598" w14:textId="77777777" w:rsidR="009A5924" w:rsidRPr="009A5924" w:rsidRDefault="009A5924" w:rsidP="009A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0A26B968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20 000 000,00</w:t>
            </w:r>
          </w:p>
        </w:tc>
        <w:tc>
          <w:tcPr>
            <w:tcW w:w="2313" w:type="dxa"/>
            <w:shd w:val="clear" w:color="auto" w:fill="auto"/>
            <w:noWrap/>
            <w:vAlign w:val="center"/>
            <w:hideMark/>
          </w:tcPr>
          <w:p w14:paraId="0AA36E73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20 000 000,00</w:t>
            </w:r>
          </w:p>
        </w:tc>
      </w:tr>
      <w:tr w:rsidR="009A5924" w:rsidRPr="009A5924" w14:paraId="05B0B040" w14:textId="77777777" w:rsidTr="00C32923">
        <w:trPr>
          <w:trHeight w:val="300"/>
        </w:trPr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7D9E21C3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14:paraId="3682281B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1 16 00 000 00 0000 000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3A496DCC" w14:textId="77777777" w:rsidR="009A5924" w:rsidRPr="009A5924" w:rsidRDefault="009A5924" w:rsidP="009A59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ШТРАФЫ, САНКЦИИ, ВОЗМЕЩЕНИЕ УЩЕРБА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2E060AB8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25 000 000,00</w:t>
            </w:r>
          </w:p>
        </w:tc>
        <w:tc>
          <w:tcPr>
            <w:tcW w:w="2313" w:type="dxa"/>
            <w:shd w:val="clear" w:color="auto" w:fill="auto"/>
            <w:noWrap/>
            <w:vAlign w:val="center"/>
            <w:hideMark/>
          </w:tcPr>
          <w:p w14:paraId="38D605FE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25 000 000,00</w:t>
            </w:r>
          </w:p>
        </w:tc>
      </w:tr>
      <w:tr w:rsidR="009A5924" w:rsidRPr="009A5924" w14:paraId="5BB37192" w14:textId="77777777" w:rsidTr="00C32923">
        <w:trPr>
          <w:trHeight w:val="465"/>
        </w:trPr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66664BF5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14:paraId="7D7CE57E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1 16 01 000 01 0000 140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3B7D1DC4" w14:textId="77777777" w:rsidR="009A5924" w:rsidRPr="009A5924" w:rsidRDefault="009A5924" w:rsidP="009A59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49EBBFF2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4 103 000,00</w:t>
            </w:r>
          </w:p>
        </w:tc>
        <w:tc>
          <w:tcPr>
            <w:tcW w:w="2313" w:type="dxa"/>
            <w:shd w:val="clear" w:color="auto" w:fill="auto"/>
            <w:noWrap/>
            <w:vAlign w:val="center"/>
            <w:hideMark/>
          </w:tcPr>
          <w:p w14:paraId="742F7549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4 103 000,00</w:t>
            </w:r>
          </w:p>
        </w:tc>
      </w:tr>
      <w:tr w:rsidR="009A5924" w:rsidRPr="009A5924" w14:paraId="401935E9" w14:textId="77777777" w:rsidTr="00C32923">
        <w:trPr>
          <w:trHeight w:val="690"/>
        </w:trPr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0E18D837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14:paraId="6A2B7837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1 16 01 050 01 0000 140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20AFC5B3" w14:textId="77777777" w:rsidR="009A5924" w:rsidRPr="009A5924" w:rsidRDefault="009A5924" w:rsidP="009A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12403733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100 550,00</w:t>
            </w:r>
          </w:p>
        </w:tc>
        <w:tc>
          <w:tcPr>
            <w:tcW w:w="2313" w:type="dxa"/>
            <w:shd w:val="clear" w:color="auto" w:fill="auto"/>
            <w:noWrap/>
            <w:vAlign w:val="center"/>
            <w:hideMark/>
          </w:tcPr>
          <w:p w14:paraId="44926AD5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100 550,00</w:t>
            </w:r>
          </w:p>
        </w:tc>
      </w:tr>
      <w:tr w:rsidR="009A5924" w:rsidRPr="009A5924" w14:paraId="0887190A" w14:textId="77777777" w:rsidTr="00C32923">
        <w:trPr>
          <w:trHeight w:val="1140"/>
        </w:trPr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2235FEE4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14:paraId="0C80431A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1 16 01 053 01 0000 140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2F9B00DB" w14:textId="77777777" w:rsidR="009A5924" w:rsidRPr="009A5924" w:rsidRDefault="009A5924" w:rsidP="009A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687CA52D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100 550,00</w:t>
            </w:r>
          </w:p>
        </w:tc>
        <w:tc>
          <w:tcPr>
            <w:tcW w:w="2313" w:type="dxa"/>
            <w:shd w:val="clear" w:color="auto" w:fill="auto"/>
            <w:noWrap/>
            <w:vAlign w:val="center"/>
            <w:hideMark/>
          </w:tcPr>
          <w:p w14:paraId="10D9A477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100 550,00</w:t>
            </w:r>
          </w:p>
        </w:tc>
      </w:tr>
      <w:tr w:rsidR="009A5924" w:rsidRPr="009A5924" w14:paraId="5F681E5A" w14:textId="77777777" w:rsidTr="00C32923">
        <w:trPr>
          <w:trHeight w:val="1815"/>
        </w:trPr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41D843C3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14:paraId="20AC7359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1 16 01 053 01 0035 140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12D1D934" w14:textId="77777777" w:rsidR="009A5924" w:rsidRPr="009A5924" w:rsidRDefault="009A5924" w:rsidP="009A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 (штрафы за неисполнение </w:t>
            </w: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родителями или иными законными представителями несовершеннолетних обязанностей по содержанию и воспитанию несовершеннолетних)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17865864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550,00</w:t>
            </w:r>
          </w:p>
        </w:tc>
        <w:tc>
          <w:tcPr>
            <w:tcW w:w="2313" w:type="dxa"/>
            <w:shd w:val="clear" w:color="auto" w:fill="auto"/>
            <w:noWrap/>
            <w:vAlign w:val="center"/>
            <w:hideMark/>
          </w:tcPr>
          <w:p w14:paraId="17F9A629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550,00</w:t>
            </w:r>
          </w:p>
        </w:tc>
      </w:tr>
      <w:tr w:rsidR="009A5924" w:rsidRPr="009A5924" w14:paraId="4DDAA6FF" w14:textId="77777777" w:rsidTr="00C32923">
        <w:trPr>
          <w:trHeight w:val="1815"/>
        </w:trPr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38614A06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14:paraId="07618E2B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1 16 01 053 01 0035 140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4497ADC2" w14:textId="77777777" w:rsidR="009A5924" w:rsidRPr="009A5924" w:rsidRDefault="009A5924" w:rsidP="009A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 (штрафы за неисполнение родителями или иными законными представителями несовершеннолетних обязанностей по содержанию и воспитанию несовершеннолетних)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09F1D6C7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550,00</w:t>
            </w:r>
          </w:p>
        </w:tc>
        <w:tc>
          <w:tcPr>
            <w:tcW w:w="2313" w:type="dxa"/>
            <w:shd w:val="clear" w:color="auto" w:fill="auto"/>
            <w:noWrap/>
            <w:vAlign w:val="center"/>
            <w:hideMark/>
          </w:tcPr>
          <w:p w14:paraId="1DC947F8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550,00</w:t>
            </w:r>
          </w:p>
        </w:tc>
      </w:tr>
      <w:tr w:rsidR="009A5924" w:rsidRPr="009A5924" w14:paraId="3090C527" w14:textId="77777777" w:rsidTr="00C32923">
        <w:trPr>
          <w:trHeight w:val="1365"/>
        </w:trPr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58455D6D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14:paraId="781E01CD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1 16 01 053 01 0351 140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32380232" w14:textId="77777777" w:rsidR="009A5924" w:rsidRPr="009A5924" w:rsidRDefault="009A5924" w:rsidP="009A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 (штрафы за неуплату средств на содержание детей или нетрудоспособных родителей)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29B90139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100 000,00</w:t>
            </w:r>
          </w:p>
        </w:tc>
        <w:tc>
          <w:tcPr>
            <w:tcW w:w="2313" w:type="dxa"/>
            <w:shd w:val="clear" w:color="auto" w:fill="auto"/>
            <w:noWrap/>
            <w:vAlign w:val="center"/>
            <w:hideMark/>
          </w:tcPr>
          <w:p w14:paraId="39709F01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100 000,00</w:t>
            </w:r>
          </w:p>
        </w:tc>
      </w:tr>
      <w:tr w:rsidR="009A5924" w:rsidRPr="009A5924" w14:paraId="62AFDC56" w14:textId="77777777" w:rsidTr="00C32923">
        <w:trPr>
          <w:trHeight w:val="1365"/>
        </w:trPr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3CE83033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838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14:paraId="328DF5DC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1 16 01 053 01 0351 140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0B1DD0E4" w14:textId="77777777" w:rsidR="009A5924" w:rsidRPr="009A5924" w:rsidRDefault="009A5924" w:rsidP="009A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</w:t>
            </w: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комиссиями по делам несовершеннолетних и защите их прав (штрафы за неуплату средств на содержание детей или нетрудоспособных родителей)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11E377BF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100 000,00</w:t>
            </w:r>
          </w:p>
        </w:tc>
        <w:tc>
          <w:tcPr>
            <w:tcW w:w="2313" w:type="dxa"/>
            <w:shd w:val="clear" w:color="auto" w:fill="auto"/>
            <w:noWrap/>
            <w:vAlign w:val="center"/>
            <w:hideMark/>
          </w:tcPr>
          <w:p w14:paraId="5E75A7B6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100 000,00</w:t>
            </w:r>
          </w:p>
        </w:tc>
      </w:tr>
      <w:tr w:rsidR="009A5924" w:rsidRPr="009A5924" w14:paraId="5BFC0E01" w14:textId="77777777" w:rsidTr="00C32923">
        <w:trPr>
          <w:trHeight w:val="1140"/>
        </w:trPr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0FA4CCAD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14:paraId="404CBEDF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1 16 01 060 01 0000 140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5B43496D" w14:textId="77777777" w:rsidR="009A5924" w:rsidRPr="009A5924" w:rsidRDefault="009A5924" w:rsidP="009A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3F64C153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48 050,00</w:t>
            </w:r>
          </w:p>
        </w:tc>
        <w:tc>
          <w:tcPr>
            <w:tcW w:w="2313" w:type="dxa"/>
            <w:shd w:val="clear" w:color="auto" w:fill="auto"/>
            <w:noWrap/>
            <w:vAlign w:val="center"/>
            <w:hideMark/>
          </w:tcPr>
          <w:p w14:paraId="1759681E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48 050,00</w:t>
            </w:r>
          </w:p>
        </w:tc>
      </w:tr>
      <w:tr w:rsidR="009A5924" w:rsidRPr="009A5924" w14:paraId="7145744A" w14:textId="77777777" w:rsidTr="00C32923">
        <w:trPr>
          <w:trHeight w:val="1365"/>
        </w:trPr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6FB224A9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14:paraId="2035619B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1 16 01 063 01 0000 140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3AEE34AD" w14:textId="77777777" w:rsidR="009A5924" w:rsidRPr="009A5924" w:rsidRDefault="009A5924" w:rsidP="009A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5F67A19E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48 050,00</w:t>
            </w:r>
          </w:p>
        </w:tc>
        <w:tc>
          <w:tcPr>
            <w:tcW w:w="2313" w:type="dxa"/>
            <w:shd w:val="clear" w:color="auto" w:fill="auto"/>
            <w:noWrap/>
            <w:vAlign w:val="center"/>
            <w:hideMark/>
          </w:tcPr>
          <w:p w14:paraId="25B02342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48 050,00</w:t>
            </w:r>
          </w:p>
        </w:tc>
      </w:tr>
      <w:tr w:rsidR="009A5924" w:rsidRPr="009A5924" w14:paraId="1029D6F2" w14:textId="77777777" w:rsidTr="00C32923">
        <w:trPr>
          <w:trHeight w:val="2490"/>
        </w:trPr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108B2882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14:paraId="459DACD0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1 16 01 063 01 0008 140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4CFB7A22" w14:textId="77777777" w:rsidR="009A5924" w:rsidRPr="009A5924" w:rsidRDefault="009A5924" w:rsidP="009A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(штрафы за незаконный оборот наркотических средств, психотропных веществ или их аналогов и незаконные приобретение, </w:t>
            </w: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хранение, перевозка растений, содержащих наркотические средства или психотропные вещества, либо их частей, содержащих наркотические средства или психотропные вещества)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66894AA2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9 000,00</w:t>
            </w:r>
          </w:p>
        </w:tc>
        <w:tc>
          <w:tcPr>
            <w:tcW w:w="2313" w:type="dxa"/>
            <w:shd w:val="clear" w:color="auto" w:fill="auto"/>
            <w:noWrap/>
            <w:vAlign w:val="center"/>
            <w:hideMark/>
          </w:tcPr>
          <w:p w14:paraId="3C01125A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9 000,00</w:t>
            </w:r>
          </w:p>
        </w:tc>
      </w:tr>
      <w:tr w:rsidR="009A5924" w:rsidRPr="009A5924" w14:paraId="10DF6E01" w14:textId="77777777" w:rsidTr="00C32923">
        <w:trPr>
          <w:trHeight w:val="2490"/>
        </w:trPr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3027C9FF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838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14:paraId="017D0B71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1 16 01 063 01 0008 140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352C8C53" w14:textId="77777777" w:rsidR="009A5924" w:rsidRPr="009A5924" w:rsidRDefault="009A5924" w:rsidP="009A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(штрафы за незаконный оборот наркотических средств, психотропных веществ или их аналогов и незаконные приобретение, хранение, перевозка растений, содержащих наркотические средства или психотропные вещества, либо их частей, содержащих наркотические средства или психотропные вещества)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09100E52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9 000,00</w:t>
            </w:r>
          </w:p>
        </w:tc>
        <w:tc>
          <w:tcPr>
            <w:tcW w:w="2313" w:type="dxa"/>
            <w:shd w:val="clear" w:color="auto" w:fill="auto"/>
            <w:noWrap/>
            <w:vAlign w:val="center"/>
            <w:hideMark/>
          </w:tcPr>
          <w:p w14:paraId="48020750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9 000,00</w:t>
            </w:r>
          </w:p>
        </w:tc>
      </w:tr>
      <w:tr w:rsidR="009A5924" w:rsidRPr="009A5924" w14:paraId="0BFCA235" w14:textId="77777777" w:rsidTr="00C32923">
        <w:trPr>
          <w:trHeight w:val="2040"/>
        </w:trPr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668BE7BD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14:paraId="20463386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1 16 01 063 01 0009 140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40336ACE" w14:textId="77777777" w:rsidR="009A5924" w:rsidRPr="009A5924" w:rsidRDefault="009A5924" w:rsidP="009A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</w:t>
            </w: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комиссиями по делам несовершеннолетних и защите их прав (штрафы за потребление наркотических средств или психотропных веществ без назначения врача либо новых потенциально опасных психоактивных веществ)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0F95337C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11 650,00</w:t>
            </w:r>
          </w:p>
        </w:tc>
        <w:tc>
          <w:tcPr>
            <w:tcW w:w="2313" w:type="dxa"/>
            <w:shd w:val="clear" w:color="auto" w:fill="auto"/>
            <w:noWrap/>
            <w:vAlign w:val="center"/>
            <w:hideMark/>
          </w:tcPr>
          <w:p w14:paraId="69E4DCEF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11 650,00</w:t>
            </w:r>
          </w:p>
        </w:tc>
      </w:tr>
      <w:tr w:rsidR="009A5924" w:rsidRPr="009A5924" w14:paraId="5E01C6D6" w14:textId="77777777" w:rsidTr="00C32923">
        <w:trPr>
          <w:trHeight w:val="2040"/>
        </w:trPr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75E77583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14:paraId="4B940D83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1 16 01 063 01 0009 140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09D73C3A" w14:textId="77777777" w:rsidR="009A5924" w:rsidRPr="009A5924" w:rsidRDefault="009A5924" w:rsidP="009A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(штрафы за потребление наркотических средств или психотропных веществ без назначения врача либо новых потенциально опасных психоактивных веществ)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212E242F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2 650,00</w:t>
            </w:r>
          </w:p>
        </w:tc>
        <w:tc>
          <w:tcPr>
            <w:tcW w:w="2313" w:type="dxa"/>
            <w:shd w:val="clear" w:color="auto" w:fill="auto"/>
            <w:noWrap/>
            <w:vAlign w:val="center"/>
            <w:hideMark/>
          </w:tcPr>
          <w:p w14:paraId="022EF1E0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2 650,00</w:t>
            </w:r>
          </w:p>
        </w:tc>
      </w:tr>
      <w:tr w:rsidR="009A5924" w:rsidRPr="009A5924" w14:paraId="58BB961C" w14:textId="77777777" w:rsidTr="00C32923">
        <w:trPr>
          <w:trHeight w:val="2040"/>
        </w:trPr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0535DCE2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838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14:paraId="7E678C1C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1 16 01 063 01 0009 140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65770F59" w14:textId="77777777" w:rsidR="009A5924" w:rsidRPr="009A5924" w:rsidRDefault="009A5924" w:rsidP="009A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(штрафы за потребление наркотических средств или психотропных веществ без назначения врача либо новых потенциально опасных психоактивных веществ)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2394A8DE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9 000,00</w:t>
            </w:r>
          </w:p>
        </w:tc>
        <w:tc>
          <w:tcPr>
            <w:tcW w:w="2313" w:type="dxa"/>
            <w:shd w:val="clear" w:color="auto" w:fill="auto"/>
            <w:noWrap/>
            <w:vAlign w:val="center"/>
            <w:hideMark/>
          </w:tcPr>
          <w:p w14:paraId="191F16D5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9 000,00</w:t>
            </w:r>
          </w:p>
        </w:tc>
      </w:tr>
      <w:tr w:rsidR="009A5924" w:rsidRPr="009A5924" w14:paraId="0212BBBC" w14:textId="77777777" w:rsidTr="00C32923">
        <w:trPr>
          <w:trHeight w:val="1590"/>
        </w:trPr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2F7A9ADF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14:paraId="0D9429AB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1 16 01 063 01 0023 140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080F31A2" w14:textId="77777777" w:rsidR="009A5924" w:rsidRPr="009A5924" w:rsidRDefault="009A5924" w:rsidP="009A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(штрафы за вовлечение несовершеннолетнего в процесс потребления табака)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49EFC348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500,00</w:t>
            </w:r>
          </w:p>
        </w:tc>
        <w:tc>
          <w:tcPr>
            <w:tcW w:w="2313" w:type="dxa"/>
            <w:shd w:val="clear" w:color="auto" w:fill="auto"/>
            <w:noWrap/>
            <w:vAlign w:val="center"/>
            <w:hideMark/>
          </w:tcPr>
          <w:p w14:paraId="0E237A2D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500,00</w:t>
            </w:r>
          </w:p>
        </w:tc>
      </w:tr>
      <w:tr w:rsidR="009A5924" w:rsidRPr="009A5924" w14:paraId="072B752A" w14:textId="77777777" w:rsidTr="00C32923">
        <w:trPr>
          <w:trHeight w:val="1590"/>
        </w:trPr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23B8D54B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14:paraId="04DB685B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1 16 01 063 01 0023 140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703F27D3" w14:textId="77777777" w:rsidR="009A5924" w:rsidRPr="009A5924" w:rsidRDefault="009A5924" w:rsidP="009A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(штрафы за вовлечение несовершеннолетнего в процесс потребления табака)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41E7AF68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500,00</w:t>
            </w:r>
          </w:p>
        </w:tc>
        <w:tc>
          <w:tcPr>
            <w:tcW w:w="2313" w:type="dxa"/>
            <w:shd w:val="clear" w:color="auto" w:fill="auto"/>
            <w:noWrap/>
            <w:vAlign w:val="center"/>
            <w:hideMark/>
          </w:tcPr>
          <w:p w14:paraId="7040F608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500,00</w:t>
            </w:r>
          </w:p>
        </w:tc>
      </w:tr>
      <w:tr w:rsidR="009A5924" w:rsidRPr="009A5924" w14:paraId="3417802E" w14:textId="77777777" w:rsidTr="00C32923">
        <w:trPr>
          <w:trHeight w:val="1590"/>
        </w:trPr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293A813C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14:paraId="447C9E62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1 16 01 063 01 0101 140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7BD4E94B" w14:textId="77777777" w:rsidR="009A5924" w:rsidRPr="009A5924" w:rsidRDefault="009A5924" w:rsidP="009A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(штрафы за побои)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3206DE54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20 000,00</w:t>
            </w:r>
          </w:p>
        </w:tc>
        <w:tc>
          <w:tcPr>
            <w:tcW w:w="2313" w:type="dxa"/>
            <w:shd w:val="clear" w:color="auto" w:fill="auto"/>
            <w:noWrap/>
            <w:vAlign w:val="center"/>
            <w:hideMark/>
          </w:tcPr>
          <w:p w14:paraId="4C8C0E90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20 000,00</w:t>
            </w:r>
          </w:p>
        </w:tc>
      </w:tr>
      <w:tr w:rsidR="009A5924" w:rsidRPr="009A5924" w14:paraId="1E75D7F2" w14:textId="77777777" w:rsidTr="00C32923">
        <w:trPr>
          <w:trHeight w:val="1590"/>
        </w:trPr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049D44B3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838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14:paraId="20612E4B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1 16 01 063 01 0101 140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4B39AD9D" w14:textId="77777777" w:rsidR="009A5924" w:rsidRPr="009A5924" w:rsidRDefault="009A5924" w:rsidP="009A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(штрафы за побои)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7EC64CFA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20 000,00</w:t>
            </w:r>
          </w:p>
        </w:tc>
        <w:tc>
          <w:tcPr>
            <w:tcW w:w="2313" w:type="dxa"/>
            <w:shd w:val="clear" w:color="auto" w:fill="auto"/>
            <w:noWrap/>
            <w:vAlign w:val="center"/>
            <w:hideMark/>
          </w:tcPr>
          <w:p w14:paraId="18841712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20 000,00</w:t>
            </w:r>
          </w:p>
        </w:tc>
      </w:tr>
      <w:tr w:rsidR="009A5924" w:rsidRPr="009A5924" w14:paraId="6807D0E6" w14:textId="77777777" w:rsidTr="00C32923">
        <w:trPr>
          <w:trHeight w:val="1590"/>
        </w:trPr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29EA208E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14:paraId="15EF9F8F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1 16 01 063 01 9000 140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24C8FEBA" w14:textId="77777777" w:rsidR="009A5924" w:rsidRPr="009A5924" w:rsidRDefault="009A5924" w:rsidP="009A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4DE0EDE0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6 900,00</w:t>
            </w:r>
          </w:p>
        </w:tc>
        <w:tc>
          <w:tcPr>
            <w:tcW w:w="2313" w:type="dxa"/>
            <w:shd w:val="clear" w:color="auto" w:fill="auto"/>
            <w:noWrap/>
            <w:vAlign w:val="center"/>
            <w:hideMark/>
          </w:tcPr>
          <w:p w14:paraId="49128F14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6 900,00</w:t>
            </w:r>
          </w:p>
        </w:tc>
      </w:tr>
      <w:tr w:rsidR="009A5924" w:rsidRPr="009A5924" w14:paraId="7DA2F0EA" w14:textId="77777777" w:rsidTr="00C32923">
        <w:trPr>
          <w:trHeight w:val="1590"/>
        </w:trPr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0EE5F135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14:paraId="26633614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1 16 01 063 01 9000 140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471E5D1B" w14:textId="77777777" w:rsidR="009A5924" w:rsidRPr="009A5924" w:rsidRDefault="009A5924" w:rsidP="009A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72E6A55B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6 900,00</w:t>
            </w:r>
          </w:p>
        </w:tc>
        <w:tc>
          <w:tcPr>
            <w:tcW w:w="2313" w:type="dxa"/>
            <w:shd w:val="clear" w:color="auto" w:fill="auto"/>
            <w:noWrap/>
            <w:vAlign w:val="center"/>
            <w:hideMark/>
          </w:tcPr>
          <w:p w14:paraId="15627804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6 900,00</w:t>
            </w:r>
          </w:p>
        </w:tc>
      </w:tr>
      <w:tr w:rsidR="009A5924" w:rsidRPr="009A5924" w14:paraId="5FEE9AE2" w14:textId="77777777" w:rsidTr="00C32923">
        <w:trPr>
          <w:trHeight w:val="690"/>
        </w:trPr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6F013B70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14:paraId="1D523066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1 16 01 070 01 0000 140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75178481" w14:textId="77777777" w:rsidR="009A5924" w:rsidRPr="009A5924" w:rsidRDefault="009A5924" w:rsidP="009A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224345B2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143 850,00</w:t>
            </w:r>
          </w:p>
        </w:tc>
        <w:tc>
          <w:tcPr>
            <w:tcW w:w="2313" w:type="dxa"/>
            <w:shd w:val="clear" w:color="auto" w:fill="auto"/>
            <w:noWrap/>
            <w:vAlign w:val="center"/>
            <w:hideMark/>
          </w:tcPr>
          <w:p w14:paraId="09D588D2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143 850,00</w:t>
            </w:r>
          </w:p>
        </w:tc>
      </w:tr>
      <w:tr w:rsidR="009A5924" w:rsidRPr="009A5924" w14:paraId="03B60510" w14:textId="77777777" w:rsidTr="00C32923">
        <w:trPr>
          <w:trHeight w:val="1140"/>
        </w:trPr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5FB8AB96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14:paraId="4A9B9161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1 16 01 073 01 0000 140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4D2501B1" w14:textId="77777777" w:rsidR="009A5924" w:rsidRPr="009A5924" w:rsidRDefault="009A5924" w:rsidP="009A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1FBEB9C5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3 850,00</w:t>
            </w:r>
          </w:p>
        </w:tc>
        <w:tc>
          <w:tcPr>
            <w:tcW w:w="2313" w:type="dxa"/>
            <w:shd w:val="clear" w:color="auto" w:fill="auto"/>
            <w:noWrap/>
            <w:vAlign w:val="center"/>
            <w:hideMark/>
          </w:tcPr>
          <w:p w14:paraId="72E98591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3 850,00</w:t>
            </w:r>
          </w:p>
        </w:tc>
      </w:tr>
      <w:tr w:rsidR="009A5924" w:rsidRPr="009A5924" w14:paraId="305E5392" w14:textId="77777777" w:rsidTr="00C32923">
        <w:trPr>
          <w:trHeight w:val="1140"/>
        </w:trPr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78ECF42D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14:paraId="3560597C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1 16 01 073 01 0027 140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4C55BCB1" w14:textId="77777777" w:rsidR="009A5924" w:rsidRPr="009A5924" w:rsidRDefault="009A5924" w:rsidP="009A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 (штрафы за мелкое хищение)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1034B98E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3 850,00</w:t>
            </w:r>
          </w:p>
        </w:tc>
        <w:tc>
          <w:tcPr>
            <w:tcW w:w="2313" w:type="dxa"/>
            <w:shd w:val="clear" w:color="auto" w:fill="auto"/>
            <w:noWrap/>
            <w:vAlign w:val="center"/>
            <w:hideMark/>
          </w:tcPr>
          <w:p w14:paraId="51BF3B9A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3 850,00</w:t>
            </w:r>
          </w:p>
        </w:tc>
      </w:tr>
      <w:tr w:rsidR="009A5924" w:rsidRPr="009A5924" w14:paraId="4DE214E0" w14:textId="77777777" w:rsidTr="00C32923">
        <w:trPr>
          <w:trHeight w:val="1140"/>
        </w:trPr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2DB8CC9A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14:paraId="258DEB24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1 16 01 073 01 0027 140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50828A96" w14:textId="77777777" w:rsidR="009A5924" w:rsidRPr="009A5924" w:rsidRDefault="009A5924" w:rsidP="009A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 (штрафы за мелкое хищение)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3B0B7369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850,00</w:t>
            </w:r>
          </w:p>
        </w:tc>
        <w:tc>
          <w:tcPr>
            <w:tcW w:w="2313" w:type="dxa"/>
            <w:shd w:val="clear" w:color="auto" w:fill="auto"/>
            <w:noWrap/>
            <w:vAlign w:val="center"/>
            <w:hideMark/>
          </w:tcPr>
          <w:p w14:paraId="41575198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850,00</w:t>
            </w:r>
          </w:p>
        </w:tc>
      </w:tr>
      <w:tr w:rsidR="009A5924" w:rsidRPr="009A5924" w14:paraId="7483A581" w14:textId="77777777" w:rsidTr="00C32923">
        <w:trPr>
          <w:trHeight w:val="1140"/>
        </w:trPr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7547BB59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838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14:paraId="5BEB4DB3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1 16 01 073 01 0027 140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6D10BC58" w14:textId="77777777" w:rsidR="009A5924" w:rsidRPr="009A5924" w:rsidRDefault="009A5924" w:rsidP="009A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 (штрафы за мелкое хищение)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36166086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3 000,00</w:t>
            </w:r>
          </w:p>
        </w:tc>
        <w:tc>
          <w:tcPr>
            <w:tcW w:w="2313" w:type="dxa"/>
            <w:shd w:val="clear" w:color="auto" w:fill="auto"/>
            <w:noWrap/>
            <w:vAlign w:val="center"/>
            <w:hideMark/>
          </w:tcPr>
          <w:p w14:paraId="1381C588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3 000,00</w:t>
            </w:r>
          </w:p>
        </w:tc>
      </w:tr>
      <w:tr w:rsidR="009A5924" w:rsidRPr="009A5924" w14:paraId="6C65421D" w14:textId="77777777" w:rsidTr="00C32923">
        <w:trPr>
          <w:trHeight w:val="915"/>
        </w:trPr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7971416B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14:paraId="08E793F2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1 16 01 074 01 0000 140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372357F2" w14:textId="77777777" w:rsidR="009A5924" w:rsidRPr="009A5924" w:rsidRDefault="009A5924" w:rsidP="009A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выявленные должностными лицами органов муниципального контроля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61F1BF1F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140 000,00</w:t>
            </w:r>
          </w:p>
        </w:tc>
        <w:tc>
          <w:tcPr>
            <w:tcW w:w="2313" w:type="dxa"/>
            <w:shd w:val="clear" w:color="auto" w:fill="auto"/>
            <w:noWrap/>
            <w:vAlign w:val="center"/>
            <w:hideMark/>
          </w:tcPr>
          <w:p w14:paraId="123DEACC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140 000,00</w:t>
            </w:r>
          </w:p>
        </w:tc>
      </w:tr>
      <w:tr w:rsidR="009A5924" w:rsidRPr="009A5924" w14:paraId="3284F1FD" w14:textId="77777777" w:rsidTr="00C32923">
        <w:trPr>
          <w:trHeight w:val="915"/>
        </w:trPr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03A6409C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14:paraId="1C094DB5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1 16 01 074 01 0000 140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2BF6D29A" w14:textId="77777777" w:rsidR="009A5924" w:rsidRPr="009A5924" w:rsidRDefault="009A5924" w:rsidP="009A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выявленные должностными лицами органов муниципального контроля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36FA1A1D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140 000,00</w:t>
            </w:r>
          </w:p>
        </w:tc>
        <w:tc>
          <w:tcPr>
            <w:tcW w:w="2313" w:type="dxa"/>
            <w:shd w:val="clear" w:color="auto" w:fill="auto"/>
            <w:noWrap/>
            <w:vAlign w:val="center"/>
            <w:hideMark/>
          </w:tcPr>
          <w:p w14:paraId="33C89EE8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140 000,00</w:t>
            </w:r>
          </w:p>
        </w:tc>
      </w:tr>
      <w:tr w:rsidR="009A5924" w:rsidRPr="009A5924" w14:paraId="2CA9D9C4" w14:textId="77777777" w:rsidTr="00C32923">
        <w:trPr>
          <w:trHeight w:val="915"/>
        </w:trPr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31444A3B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14:paraId="23E092AD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1 16 01 090 01 0000 140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7967B722" w14:textId="77777777" w:rsidR="009A5924" w:rsidRPr="009A5924" w:rsidRDefault="009A5924" w:rsidP="009A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1AE98DB6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50 000,00</w:t>
            </w:r>
          </w:p>
        </w:tc>
        <w:tc>
          <w:tcPr>
            <w:tcW w:w="2313" w:type="dxa"/>
            <w:shd w:val="clear" w:color="auto" w:fill="auto"/>
            <w:noWrap/>
            <w:vAlign w:val="center"/>
            <w:hideMark/>
          </w:tcPr>
          <w:p w14:paraId="0CEE4A6C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50 000,00</w:t>
            </w:r>
          </w:p>
        </w:tc>
      </w:tr>
      <w:tr w:rsidR="009A5924" w:rsidRPr="009A5924" w14:paraId="4C90096C" w14:textId="77777777" w:rsidTr="00C32923">
        <w:trPr>
          <w:trHeight w:val="1140"/>
        </w:trPr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0B140774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14:paraId="1A6E990D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1 16 01 093 01 0000 140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1FF24C22" w14:textId="77777777" w:rsidR="009A5924" w:rsidRPr="009A5924" w:rsidRDefault="009A5924" w:rsidP="009A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мировыми судьями, комиссиями по делам несовершеннолетних и защите их прав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2D5F87F9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50 000,00</w:t>
            </w:r>
          </w:p>
        </w:tc>
        <w:tc>
          <w:tcPr>
            <w:tcW w:w="2313" w:type="dxa"/>
            <w:shd w:val="clear" w:color="auto" w:fill="auto"/>
            <w:noWrap/>
            <w:vAlign w:val="center"/>
            <w:hideMark/>
          </w:tcPr>
          <w:p w14:paraId="44F02A35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50 000,00</w:t>
            </w:r>
          </w:p>
        </w:tc>
      </w:tr>
      <w:tr w:rsidR="009A5924" w:rsidRPr="009A5924" w14:paraId="7D4D71E8" w14:textId="77777777" w:rsidTr="00C32923">
        <w:trPr>
          <w:trHeight w:val="2265"/>
        </w:trPr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4CC649BA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14:paraId="6E074813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1 16 01 093 01 0022 140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2864E323" w14:textId="77777777" w:rsidR="009A5924" w:rsidRPr="009A5924" w:rsidRDefault="009A5924" w:rsidP="009A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мировыми судьями, комиссиями по делам несовершеннолетних и защите их прав (штрафы за нарушение порядка полного и (или) частичного ограничения режима потребления электрической энергии, порядка ограничения и прекращения подачи тепловой энергии, правил ограничения подачи (поставки) и отбора газа либо порядка временного прекращения или ограничения водоснабжения, водоотведения, транспортировки воды и (или) сточных вод)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416A6E49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50 000,00</w:t>
            </w:r>
          </w:p>
        </w:tc>
        <w:tc>
          <w:tcPr>
            <w:tcW w:w="2313" w:type="dxa"/>
            <w:shd w:val="clear" w:color="auto" w:fill="auto"/>
            <w:noWrap/>
            <w:vAlign w:val="center"/>
            <w:hideMark/>
          </w:tcPr>
          <w:p w14:paraId="2B15C5AE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50 000,00</w:t>
            </w:r>
          </w:p>
        </w:tc>
      </w:tr>
      <w:tr w:rsidR="009A5924" w:rsidRPr="009A5924" w14:paraId="30FB2247" w14:textId="77777777" w:rsidTr="00C32923">
        <w:trPr>
          <w:trHeight w:val="2265"/>
        </w:trPr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1F17DF59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838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14:paraId="71E01BCA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1 16 01 093 01 0022 140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3D971902" w14:textId="77777777" w:rsidR="009A5924" w:rsidRPr="009A5924" w:rsidRDefault="009A5924" w:rsidP="009A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мировыми судьями, комиссиями по делам несовершеннолетних и защите их прав (штрафы за нарушение порядка полного и (или) частичного ограничения режима потребления электрической энергии, порядка ограничения и прекращения подачи тепловой энергии, правил ограничения подачи (поставки) и отбора газа либо порядка временного прекращения или ограничения водоснабжения, водоотведения, транспортировки воды и (или) сточных вод)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68A728AE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50 000,00</w:t>
            </w:r>
          </w:p>
        </w:tc>
        <w:tc>
          <w:tcPr>
            <w:tcW w:w="2313" w:type="dxa"/>
            <w:shd w:val="clear" w:color="auto" w:fill="auto"/>
            <w:noWrap/>
            <w:vAlign w:val="center"/>
            <w:hideMark/>
          </w:tcPr>
          <w:p w14:paraId="6FD09BEF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50 000,00</w:t>
            </w:r>
          </w:p>
        </w:tc>
      </w:tr>
      <w:tr w:rsidR="009A5924" w:rsidRPr="009A5924" w14:paraId="6AD6A078" w14:textId="77777777" w:rsidTr="00C32923">
        <w:trPr>
          <w:trHeight w:val="690"/>
        </w:trPr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2D5EBA69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14:paraId="262225F6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1 16 01 110 01 0000 140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071723B7" w14:textId="77777777" w:rsidR="009A5924" w:rsidRPr="009A5924" w:rsidRDefault="009A5924" w:rsidP="009A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1DC1D2B0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50,00</w:t>
            </w:r>
          </w:p>
        </w:tc>
        <w:tc>
          <w:tcPr>
            <w:tcW w:w="2313" w:type="dxa"/>
            <w:shd w:val="clear" w:color="auto" w:fill="auto"/>
            <w:noWrap/>
            <w:vAlign w:val="center"/>
            <w:hideMark/>
          </w:tcPr>
          <w:p w14:paraId="2FBC6E0C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50,00</w:t>
            </w:r>
          </w:p>
        </w:tc>
      </w:tr>
      <w:tr w:rsidR="009A5924" w:rsidRPr="009A5924" w14:paraId="32733946" w14:textId="77777777" w:rsidTr="00C32923">
        <w:trPr>
          <w:trHeight w:val="1140"/>
        </w:trPr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46D6FAD4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14:paraId="40616BC3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1 16 01 113 01 0000 140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746FDC06" w14:textId="77777777" w:rsidR="009A5924" w:rsidRPr="009A5924" w:rsidRDefault="009A5924" w:rsidP="009A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0258B743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50,00</w:t>
            </w:r>
          </w:p>
        </w:tc>
        <w:tc>
          <w:tcPr>
            <w:tcW w:w="2313" w:type="dxa"/>
            <w:shd w:val="clear" w:color="auto" w:fill="auto"/>
            <w:noWrap/>
            <w:vAlign w:val="center"/>
            <w:hideMark/>
          </w:tcPr>
          <w:p w14:paraId="207B3A2B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50,00</w:t>
            </w:r>
          </w:p>
        </w:tc>
      </w:tr>
      <w:tr w:rsidR="009A5924" w:rsidRPr="009A5924" w14:paraId="05D0BA73" w14:textId="77777777" w:rsidTr="00C32923">
        <w:trPr>
          <w:trHeight w:val="1140"/>
        </w:trPr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0968FF03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14:paraId="1C0BBBA2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1 16 01 113 01 9000 140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0929E968" w14:textId="77777777" w:rsidR="009A5924" w:rsidRPr="009A5924" w:rsidRDefault="009A5924" w:rsidP="009A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27EBED0F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50,00</w:t>
            </w:r>
          </w:p>
        </w:tc>
        <w:tc>
          <w:tcPr>
            <w:tcW w:w="2313" w:type="dxa"/>
            <w:shd w:val="clear" w:color="auto" w:fill="auto"/>
            <w:noWrap/>
            <w:vAlign w:val="center"/>
            <w:hideMark/>
          </w:tcPr>
          <w:p w14:paraId="20F22DB8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50,00</w:t>
            </w:r>
          </w:p>
        </w:tc>
      </w:tr>
      <w:tr w:rsidR="009A5924" w:rsidRPr="009A5924" w14:paraId="6796EF2A" w14:textId="77777777" w:rsidTr="00C32923">
        <w:trPr>
          <w:trHeight w:val="1140"/>
        </w:trPr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338D6FA5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14:paraId="5400EAAD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1 16 01 113 01 9000 140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4237D19A" w14:textId="77777777" w:rsidR="009A5924" w:rsidRPr="009A5924" w:rsidRDefault="009A5924" w:rsidP="009A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7270EA38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50,00</w:t>
            </w:r>
          </w:p>
        </w:tc>
        <w:tc>
          <w:tcPr>
            <w:tcW w:w="2313" w:type="dxa"/>
            <w:shd w:val="clear" w:color="auto" w:fill="auto"/>
            <w:noWrap/>
            <w:vAlign w:val="center"/>
            <w:hideMark/>
          </w:tcPr>
          <w:p w14:paraId="70D6480C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50,00</w:t>
            </w:r>
          </w:p>
        </w:tc>
      </w:tr>
      <w:tr w:rsidR="009A5924" w:rsidRPr="009A5924" w14:paraId="69A6222B" w14:textId="77777777" w:rsidTr="00C32923">
        <w:trPr>
          <w:trHeight w:val="690"/>
        </w:trPr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2462135F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14:paraId="618DF9AD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1 16 01 130 01 0000 140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1EB05DB5" w14:textId="77777777" w:rsidR="009A5924" w:rsidRPr="009A5924" w:rsidRDefault="009A5924" w:rsidP="009A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6F07A5E5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5 000,00</w:t>
            </w:r>
          </w:p>
        </w:tc>
        <w:tc>
          <w:tcPr>
            <w:tcW w:w="2313" w:type="dxa"/>
            <w:shd w:val="clear" w:color="auto" w:fill="auto"/>
            <w:noWrap/>
            <w:vAlign w:val="center"/>
            <w:hideMark/>
          </w:tcPr>
          <w:p w14:paraId="1374246D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5 000,00</w:t>
            </w:r>
          </w:p>
        </w:tc>
      </w:tr>
      <w:tr w:rsidR="009A5924" w:rsidRPr="009A5924" w14:paraId="650D59C1" w14:textId="77777777" w:rsidTr="00C32923">
        <w:trPr>
          <w:trHeight w:val="1140"/>
        </w:trPr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2579AAC8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14:paraId="4799885B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1 16 01 133 01 0000 140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6810F2C2" w14:textId="77777777" w:rsidR="009A5924" w:rsidRPr="009A5924" w:rsidRDefault="009A5924" w:rsidP="009A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информации, налагаемые мировыми судьями, комиссиями по делам несовершеннолетних и защите их прав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6D3DE54C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5 000,00</w:t>
            </w:r>
          </w:p>
        </w:tc>
        <w:tc>
          <w:tcPr>
            <w:tcW w:w="2313" w:type="dxa"/>
            <w:shd w:val="clear" w:color="auto" w:fill="auto"/>
            <w:noWrap/>
            <w:vAlign w:val="center"/>
            <w:hideMark/>
          </w:tcPr>
          <w:p w14:paraId="7A92993B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5 000,00</w:t>
            </w:r>
          </w:p>
        </w:tc>
      </w:tr>
      <w:tr w:rsidR="009A5924" w:rsidRPr="009A5924" w14:paraId="670F3025" w14:textId="77777777" w:rsidTr="00C32923">
        <w:trPr>
          <w:trHeight w:val="1140"/>
        </w:trPr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4C391B8D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14:paraId="45E2D347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1 16 01 133 01 9000 140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29D02994" w14:textId="77777777" w:rsidR="009A5924" w:rsidRPr="009A5924" w:rsidRDefault="009A5924" w:rsidP="009A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31D7E3FD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5 000,00</w:t>
            </w:r>
          </w:p>
        </w:tc>
        <w:tc>
          <w:tcPr>
            <w:tcW w:w="2313" w:type="dxa"/>
            <w:shd w:val="clear" w:color="auto" w:fill="auto"/>
            <w:noWrap/>
            <w:vAlign w:val="center"/>
            <w:hideMark/>
          </w:tcPr>
          <w:p w14:paraId="425236DA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5 000,00</w:t>
            </w:r>
          </w:p>
        </w:tc>
      </w:tr>
      <w:tr w:rsidR="009A5924" w:rsidRPr="009A5924" w14:paraId="0BA11F28" w14:textId="77777777" w:rsidTr="00C32923">
        <w:trPr>
          <w:trHeight w:val="1140"/>
        </w:trPr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4CB6EB4F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838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14:paraId="206E16CF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1 16 01 133 01 9000 140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3A6DC643" w14:textId="77777777" w:rsidR="009A5924" w:rsidRPr="009A5924" w:rsidRDefault="009A5924" w:rsidP="009A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205BC19F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5 000,00</w:t>
            </w:r>
          </w:p>
        </w:tc>
        <w:tc>
          <w:tcPr>
            <w:tcW w:w="2313" w:type="dxa"/>
            <w:shd w:val="clear" w:color="auto" w:fill="auto"/>
            <w:noWrap/>
            <w:vAlign w:val="center"/>
            <w:hideMark/>
          </w:tcPr>
          <w:p w14:paraId="7B1FBCF6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5 000,00</w:t>
            </w:r>
          </w:p>
        </w:tc>
      </w:tr>
      <w:tr w:rsidR="009A5924" w:rsidRPr="009A5924" w14:paraId="4B32CBED" w14:textId="77777777" w:rsidTr="00C32923">
        <w:trPr>
          <w:trHeight w:val="915"/>
        </w:trPr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3F3509B0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14:paraId="70C17BB4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1 16 01 140 01 0000 140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49B38F44" w14:textId="77777777" w:rsidR="009A5924" w:rsidRPr="009A5924" w:rsidRDefault="009A5924" w:rsidP="009A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088C0CAE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255 000,00</w:t>
            </w:r>
          </w:p>
        </w:tc>
        <w:tc>
          <w:tcPr>
            <w:tcW w:w="2313" w:type="dxa"/>
            <w:shd w:val="clear" w:color="auto" w:fill="auto"/>
            <w:noWrap/>
            <w:vAlign w:val="center"/>
            <w:hideMark/>
          </w:tcPr>
          <w:p w14:paraId="7FCF350A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255 000,00</w:t>
            </w:r>
          </w:p>
        </w:tc>
      </w:tr>
      <w:tr w:rsidR="009A5924" w:rsidRPr="009A5924" w14:paraId="6EA1B750" w14:textId="77777777" w:rsidTr="00C32923">
        <w:trPr>
          <w:trHeight w:val="1365"/>
        </w:trPr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76C61059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14:paraId="276E0A97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1 16 01 143 01 0000 140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4398F7D4" w14:textId="77777777" w:rsidR="009A5924" w:rsidRPr="009A5924" w:rsidRDefault="009A5924" w:rsidP="009A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5E6869F6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255 000,00</w:t>
            </w:r>
          </w:p>
        </w:tc>
        <w:tc>
          <w:tcPr>
            <w:tcW w:w="2313" w:type="dxa"/>
            <w:shd w:val="clear" w:color="auto" w:fill="auto"/>
            <w:noWrap/>
            <w:vAlign w:val="center"/>
            <w:hideMark/>
          </w:tcPr>
          <w:p w14:paraId="66B5FC6C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255 000,00</w:t>
            </w:r>
          </w:p>
        </w:tc>
      </w:tr>
      <w:tr w:rsidR="009A5924" w:rsidRPr="009A5924" w14:paraId="74D1B8D6" w14:textId="77777777" w:rsidTr="00C32923">
        <w:trPr>
          <w:trHeight w:val="1815"/>
        </w:trPr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4D027079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14:paraId="71A1A7E6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1 16 01 143 01 0002 140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61B30981" w14:textId="77777777" w:rsidR="009A5924" w:rsidRPr="009A5924" w:rsidRDefault="009A5924" w:rsidP="009A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 (штрафы за незаконную продажу товаров (иных вещей), свободная реализация которых запрещена или ограничена)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2C8089E2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45 000,00</w:t>
            </w:r>
          </w:p>
        </w:tc>
        <w:tc>
          <w:tcPr>
            <w:tcW w:w="2313" w:type="dxa"/>
            <w:shd w:val="clear" w:color="auto" w:fill="auto"/>
            <w:noWrap/>
            <w:vAlign w:val="center"/>
            <w:hideMark/>
          </w:tcPr>
          <w:p w14:paraId="5A366BC8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45 000,00</w:t>
            </w:r>
          </w:p>
        </w:tc>
      </w:tr>
      <w:tr w:rsidR="009A5924" w:rsidRPr="009A5924" w14:paraId="5A00D06F" w14:textId="77777777" w:rsidTr="00C32923">
        <w:trPr>
          <w:trHeight w:val="1815"/>
        </w:trPr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2CACDA23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838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14:paraId="7E3935DF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1 16 01 143 01 0002 140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73D49EF3" w14:textId="77777777" w:rsidR="009A5924" w:rsidRPr="009A5924" w:rsidRDefault="009A5924" w:rsidP="009A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 (штрафы за незаконную продажу товаров (иных вещей), свободная реализация которых запрещена или ограничена)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3EE2C2B1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45 000,00</w:t>
            </w:r>
          </w:p>
        </w:tc>
        <w:tc>
          <w:tcPr>
            <w:tcW w:w="2313" w:type="dxa"/>
            <w:shd w:val="clear" w:color="auto" w:fill="auto"/>
            <w:noWrap/>
            <w:vAlign w:val="center"/>
            <w:hideMark/>
          </w:tcPr>
          <w:p w14:paraId="1C53E83B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45 000,00</w:t>
            </w:r>
          </w:p>
        </w:tc>
      </w:tr>
      <w:tr w:rsidR="009A5924" w:rsidRPr="009A5924" w14:paraId="02A52BE8" w14:textId="77777777" w:rsidTr="00C32923">
        <w:trPr>
          <w:trHeight w:val="1815"/>
        </w:trPr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6C492A95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14:paraId="4DF3846C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1 16 01 143 01 0016 140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122C0B76" w14:textId="77777777" w:rsidR="009A5924" w:rsidRPr="009A5924" w:rsidRDefault="009A5924" w:rsidP="009A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 (штрафы за нарушение правил продажи этилового спирта, алкогольной и спиртосодержащей продукции)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3EC07ABE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140 000,00</w:t>
            </w:r>
          </w:p>
        </w:tc>
        <w:tc>
          <w:tcPr>
            <w:tcW w:w="2313" w:type="dxa"/>
            <w:shd w:val="clear" w:color="auto" w:fill="auto"/>
            <w:noWrap/>
            <w:vAlign w:val="center"/>
            <w:hideMark/>
          </w:tcPr>
          <w:p w14:paraId="7931B2CC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140 000,00</w:t>
            </w:r>
          </w:p>
        </w:tc>
      </w:tr>
      <w:tr w:rsidR="009A5924" w:rsidRPr="009A5924" w14:paraId="6E4AB87B" w14:textId="77777777" w:rsidTr="00C32923">
        <w:trPr>
          <w:trHeight w:val="1815"/>
        </w:trPr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1592170F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838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14:paraId="208B61A3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1 16 01 143 01 0016 140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1E2D63C3" w14:textId="77777777" w:rsidR="009A5924" w:rsidRPr="009A5924" w:rsidRDefault="009A5924" w:rsidP="009A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 (штрафы за нарушение правил продажи этилового спирта, алкогольной и спиртосодержащей продукции)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4E58F67F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140 000,00</w:t>
            </w:r>
          </w:p>
        </w:tc>
        <w:tc>
          <w:tcPr>
            <w:tcW w:w="2313" w:type="dxa"/>
            <w:shd w:val="clear" w:color="auto" w:fill="auto"/>
            <w:noWrap/>
            <w:vAlign w:val="center"/>
            <w:hideMark/>
          </w:tcPr>
          <w:p w14:paraId="45F54AFD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140 000,00</w:t>
            </w:r>
          </w:p>
        </w:tc>
      </w:tr>
      <w:tr w:rsidR="009A5924" w:rsidRPr="009A5924" w14:paraId="66CCDE9C" w14:textId="77777777" w:rsidTr="00C32923">
        <w:trPr>
          <w:trHeight w:val="1365"/>
        </w:trPr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43942817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14:paraId="25D2D94B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1 16 01 143 01 9000 140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24E6CB0B" w14:textId="77777777" w:rsidR="009A5924" w:rsidRPr="009A5924" w:rsidRDefault="009A5924" w:rsidP="009A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450832B2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70 000,00</w:t>
            </w:r>
          </w:p>
        </w:tc>
        <w:tc>
          <w:tcPr>
            <w:tcW w:w="2313" w:type="dxa"/>
            <w:shd w:val="clear" w:color="auto" w:fill="auto"/>
            <w:noWrap/>
            <w:vAlign w:val="center"/>
            <w:hideMark/>
          </w:tcPr>
          <w:p w14:paraId="668DBE5D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70 000,00</w:t>
            </w:r>
          </w:p>
        </w:tc>
      </w:tr>
      <w:tr w:rsidR="009A5924" w:rsidRPr="009A5924" w14:paraId="24DB6DC4" w14:textId="77777777" w:rsidTr="00C32923">
        <w:trPr>
          <w:trHeight w:val="1365"/>
        </w:trPr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5C84E4EE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838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14:paraId="714F6BA1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1 16 01 143 01 9000 140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0EE0F248" w14:textId="77777777" w:rsidR="009A5924" w:rsidRPr="009A5924" w:rsidRDefault="009A5924" w:rsidP="009A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66BB721F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70 000,00</w:t>
            </w:r>
          </w:p>
        </w:tc>
        <w:tc>
          <w:tcPr>
            <w:tcW w:w="2313" w:type="dxa"/>
            <w:shd w:val="clear" w:color="auto" w:fill="auto"/>
            <w:noWrap/>
            <w:vAlign w:val="center"/>
            <w:hideMark/>
          </w:tcPr>
          <w:p w14:paraId="4015F16B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70 000,00</w:t>
            </w:r>
          </w:p>
        </w:tc>
      </w:tr>
      <w:tr w:rsidR="009A5924" w:rsidRPr="009A5924" w14:paraId="7E0420C8" w14:textId="77777777" w:rsidTr="00C32923">
        <w:trPr>
          <w:trHeight w:val="915"/>
        </w:trPr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110EAE28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14:paraId="7B3BDF9D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1 16 01 150 01 0000 140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42FE74E2" w14:textId="77777777" w:rsidR="009A5924" w:rsidRPr="009A5924" w:rsidRDefault="009A5924" w:rsidP="009A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36D6DCD7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309 000,00</w:t>
            </w:r>
          </w:p>
        </w:tc>
        <w:tc>
          <w:tcPr>
            <w:tcW w:w="2313" w:type="dxa"/>
            <w:shd w:val="clear" w:color="auto" w:fill="auto"/>
            <w:noWrap/>
            <w:vAlign w:val="center"/>
            <w:hideMark/>
          </w:tcPr>
          <w:p w14:paraId="6BE2FCAB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309 000,00</w:t>
            </w:r>
          </w:p>
        </w:tc>
      </w:tr>
      <w:tr w:rsidR="009A5924" w:rsidRPr="009A5924" w14:paraId="51359F0B" w14:textId="77777777" w:rsidTr="00C32923">
        <w:trPr>
          <w:trHeight w:val="1590"/>
        </w:trPr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7F6A91D0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14:paraId="3668CDD4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1 16 01 153 01 0000 140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6DACFBD4" w14:textId="77777777" w:rsidR="009A5924" w:rsidRPr="009A5924" w:rsidRDefault="009A5924" w:rsidP="009A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2045EE9A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159 000,00</w:t>
            </w:r>
          </w:p>
        </w:tc>
        <w:tc>
          <w:tcPr>
            <w:tcW w:w="2313" w:type="dxa"/>
            <w:shd w:val="clear" w:color="auto" w:fill="auto"/>
            <w:noWrap/>
            <w:vAlign w:val="center"/>
            <w:hideMark/>
          </w:tcPr>
          <w:p w14:paraId="35DF43B7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159 000,00</w:t>
            </w:r>
          </w:p>
        </w:tc>
      </w:tr>
      <w:tr w:rsidR="009A5924" w:rsidRPr="009A5924" w14:paraId="4C5948CE" w14:textId="77777777" w:rsidTr="00C32923">
        <w:trPr>
          <w:trHeight w:val="1815"/>
        </w:trPr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1123417D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14:paraId="10941FBF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1 16 01 153 01 0005 140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1D9292DE" w14:textId="77777777" w:rsidR="009A5924" w:rsidRPr="009A5924" w:rsidRDefault="009A5924" w:rsidP="009A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 (штрафы за нарушение сроков представления налоговой декларации (расчета по страховым взносам)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1B191622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60 000,00</w:t>
            </w:r>
          </w:p>
        </w:tc>
        <w:tc>
          <w:tcPr>
            <w:tcW w:w="2313" w:type="dxa"/>
            <w:shd w:val="clear" w:color="auto" w:fill="auto"/>
            <w:noWrap/>
            <w:vAlign w:val="center"/>
            <w:hideMark/>
          </w:tcPr>
          <w:p w14:paraId="2C72D4C5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60 000,00</w:t>
            </w:r>
          </w:p>
        </w:tc>
      </w:tr>
      <w:tr w:rsidR="009A5924" w:rsidRPr="009A5924" w14:paraId="1893C693" w14:textId="77777777" w:rsidTr="00C32923">
        <w:trPr>
          <w:trHeight w:val="1815"/>
        </w:trPr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184AEC5E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838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14:paraId="0D5A8A59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1 16 01 153 01 0005 140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657A34A6" w14:textId="77777777" w:rsidR="009A5924" w:rsidRPr="009A5924" w:rsidRDefault="009A5924" w:rsidP="009A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 (штрафы за нарушение сроков представления налоговой декларации (расчета по страховым взносам)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1C42A69D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60 000,00</w:t>
            </w:r>
          </w:p>
        </w:tc>
        <w:tc>
          <w:tcPr>
            <w:tcW w:w="2313" w:type="dxa"/>
            <w:shd w:val="clear" w:color="auto" w:fill="auto"/>
            <w:noWrap/>
            <w:vAlign w:val="center"/>
            <w:hideMark/>
          </w:tcPr>
          <w:p w14:paraId="43FE9480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60 000,00</w:t>
            </w:r>
          </w:p>
        </w:tc>
      </w:tr>
      <w:tr w:rsidR="009A5924" w:rsidRPr="009A5924" w14:paraId="203DE0DA" w14:textId="77777777" w:rsidTr="00C32923">
        <w:trPr>
          <w:trHeight w:val="2040"/>
        </w:trPr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7835A13B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14:paraId="3C775E9A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1 16 01 153 01 0006 140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4A7511B0" w14:textId="77777777" w:rsidR="009A5924" w:rsidRPr="009A5924" w:rsidRDefault="009A5924" w:rsidP="009A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 (штрафы за непредставление (несообщение) сведений, необходимых для осуществления налогового контроля)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08345B51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75 000,00</w:t>
            </w:r>
          </w:p>
        </w:tc>
        <w:tc>
          <w:tcPr>
            <w:tcW w:w="2313" w:type="dxa"/>
            <w:shd w:val="clear" w:color="auto" w:fill="auto"/>
            <w:noWrap/>
            <w:vAlign w:val="center"/>
            <w:hideMark/>
          </w:tcPr>
          <w:p w14:paraId="5B9FE5C0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75 000,00</w:t>
            </w:r>
          </w:p>
        </w:tc>
      </w:tr>
      <w:tr w:rsidR="009A5924" w:rsidRPr="009A5924" w14:paraId="7A7641C7" w14:textId="77777777" w:rsidTr="00C32923">
        <w:trPr>
          <w:trHeight w:val="2040"/>
        </w:trPr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00E7C678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838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14:paraId="56B590B5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1 16 01 153 01 0006 140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0E7D428E" w14:textId="77777777" w:rsidR="009A5924" w:rsidRPr="009A5924" w:rsidRDefault="009A5924" w:rsidP="009A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 (штрафы за непредставление (несообщение) сведений, необходимых для осуществления налогового контроля)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766EF582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75 000,00</w:t>
            </w:r>
          </w:p>
        </w:tc>
        <w:tc>
          <w:tcPr>
            <w:tcW w:w="2313" w:type="dxa"/>
            <w:shd w:val="clear" w:color="auto" w:fill="auto"/>
            <w:noWrap/>
            <w:vAlign w:val="center"/>
            <w:hideMark/>
          </w:tcPr>
          <w:p w14:paraId="19CD77B6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75 000,00</w:t>
            </w:r>
          </w:p>
        </w:tc>
      </w:tr>
      <w:tr w:rsidR="009A5924" w:rsidRPr="009A5924" w14:paraId="4A977503" w14:textId="77777777" w:rsidTr="00C32923">
        <w:trPr>
          <w:trHeight w:val="2715"/>
        </w:trPr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25C66622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14:paraId="4748DD20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1 16 01 153 01 0012 140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5157E5FF" w14:textId="77777777" w:rsidR="009A5924" w:rsidRPr="009A5924" w:rsidRDefault="009A5924" w:rsidP="009A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 (штрафы за производство или продажу товаров и продукции, в отношении которых установлены требования по маркировке и (или) нанесению информации, без соответствующей маркировки и (или) информации, а также с нарушением установленного порядка нанесения такой маркировки и (или) информации)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341F4B84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17 000,00</w:t>
            </w:r>
          </w:p>
        </w:tc>
        <w:tc>
          <w:tcPr>
            <w:tcW w:w="2313" w:type="dxa"/>
            <w:shd w:val="clear" w:color="auto" w:fill="auto"/>
            <w:noWrap/>
            <w:vAlign w:val="center"/>
            <w:hideMark/>
          </w:tcPr>
          <w:p w14:paraId="2FA0E5AA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17 000,00</w:t>
            </w:r>
          </w:p>
        </w:tc>
      </w:tr>
      <w:tr w:rsidR="009A5924" w:rsidRPr="009A5924" w14:paraId="5EFF0AEE" w14:textId="77777777" w:rsidTr="00C32923">
        <w:trPr>
          <w:trHeight w:val="2715"/>
        </w:trPr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2F70CE28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838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14:paraId="15A194BF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1 16 01 153 01 0012 140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72D43069" w14:textId="77777777" w:rsidR="009A5924" w:rsidRPr="009A5924" w:rsidRDefault="009A5924" w:rsidP="009A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 (штрафы за производство или продажу товаров и продукции, в отношении которых установлены требования по маркировке и (или) нанесению информации, без соответствующей маркировки и (или) информации, а также с нарушением установленного порядка нанесения такой маркировки и (или) информации)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515221DB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17 000,00</w:t>
            </w:r>
          </w:p>
        </w:tc>
        <w:tc>
          <w:tcPr>
            <w:tcW w:w="2313" w:type="dxa"/>
            <w:shd w:val="clear" w:color="auto" w:fill="auto"/>
            <w:noWrap/>
            <w:vAlign w:val="center"/>
            <w:hideMark/>
          </w:tcPr>
          <w:p w14:paraId="56E9B62F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17 000,00</w:t>
            </w:r>
          </w:p>
        </w:tc>
      </w:tr>
      <w:tr w:rsidR="009A5924" w:rsidRPr="009A5924" w14:paraId="1256C1A1" w14:textId="77777777" w:rsidTr="00C32923">
        <w:trPr>
          <w:trHeight w:val="1590"/>
        </w:trPr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79532ED7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14:paraId="0738DAE8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1 16 01 153 01 9000 140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2B329FDE" w14:textId="77777777" w:rsidR="009A5924" w:rsidRPr="009A5924" w:rsidRDefault="009A5924" w:rsidP="009A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502BDA38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7 000,00</w:t>
            </w:r>
          </w:p>
        </w:tc>
        <w:tc>
          <w:tcPr>
            <w:tcW w:w="2313" w:type="dxa"/>
            <w:shd w:val="clear" w:color="auto" w:fill="auto"/>
            <w:noWrap/>
            <w:vAlign w:val="center"/>
            <w:hideMark/>
          </w:tcPr>
          <w:p w14:paraId="3D5F76A1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7 000,00</w:t>
            </w:r>
          </w:p>
        </w:tc>
      </w:tr>
      <w:tr w:rsidR="009A5924" w:rsidRPr="009A5924" w14:paraId="2C26F9A6" w14:textId="77777777" w:rsidTr="00C32923">
        <w:trPr>
          <w:trHeight w:val="1590"/>
        </w:trPr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254EE760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838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14:paraId="5F0F15F4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1 16 01 153 01 9000 140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60CA27CD" w14:textId="77777777" w:rsidR="009A5924" w:rsidRPr="009A5924" w:rsidRDefault="009A5924" w:rsidP="009A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4665CE78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7 000,00</w:t>
            </w:r>
          </w:p>
        </w:tc>
        <w:tc>
          <w:tcPr>
            <w:tcW w:w="2313" w:type="dxa"/>
            <w:shd w:val="clear" w:color="auto" w:fill="auto"/>
            <w:noWrap/>
            <w:vAlign w:val="center"/>
            <w:hideMark/>
          </w:tcPr>
          <w:p w14:paraId="4AAEBA1E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7 000,00</w:t>
            </w:r>
          </w:p>
        </w:tc>
      </w:tr>
      <w:tr w:rsidR="009A5924" w:rsidRPr="009A5924" w14:paraId="57ABEEE7" w14:textId="77777777" w:rsidTr="00C32923">
        <w:trPr>
          <w:trHeight w:val="1590"/>
        </w:trPr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6E442C98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14:paraId="486FB483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1 16 01 154 01 0000 140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006CD1A5" w14:textId="77777777" w:rsidR="009A5924" w:rsidRPr="009A5924" w:rsidRDefault="009A5924" w:rsidP="009A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выявленные должностными лицами органов муниципального контроля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69B3686D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150 000,00</w:t>
            </w:r>
          </w:p>
        </w:tc>
        <w:tc>
          <w:tcPr>
            <w:tcW w:w="2313" w:type="dxa"/>
            <w:shd w:val="clear" w:color="auto" w:fill="auto"/>
            <w:noWrap/>
            <w:vAlign w:val="center"/>
            <w:hideMark/>
          </w:tcPr>
          <w:p w14:paraId="22BA145D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150 000,00</w:t>
            </w:r>
          </w:p>
        </w:tc>
      </w:tr>
      <w:tr w:rsidR="009A5924" w:rsidRPr="009A5924" w14:paraId="7EE2EDBE" w14:textId="77777777" w:rsidTr="00C32923">
        <w:trPr>
          <w:trHeight w:val="1590"/>
        </w:trPr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79F8F9D1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14:paraId="5F94C853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1 16 01 154 01 0000 140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69D60CAA" w14:textId="77777777" w:rsidR="009A5924" w:rsidRPr="009A5924" w:rsidRDefault="009A5924" w:rsidP="009A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выявленные должностными лицами органов муниципального контроля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53B0C0E8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150 000,00</w:t>
            </w:r>
          </w:p>
        </w:tc>
        <w:tc>
          <w:tcPr>
            <w:tcW w:w="2313" w:type="dxa"/>
            <w:shd w:val="clear" w:color="auto" w:fill="auto"/>
            <w:noWrap/>
            <w:vAlign w:val="center"/>
            <w:hideMark/>
          </w:tcPr>
          <w:p w14:paraId="3EE55461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150 000,00</w:t>
            </w:r>
          </w:p>
        </w:tc>
      </w:tr>
      <w:tr w:rsidR="009A5924" w:rsidRPr="009A5924" w14:paraId="39F77E51" w14:textId="77777777" w:rsidTr="00C32923">
        <w:trPr>
          <w:trHeight w:val="915"/>
        </w:trPr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62C7906D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14:paraId="1CFC8FEC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1 16 01 170 01 0000 140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202A20E9" w14:textId="77777777" w:rsidR="009A5924" w:rsidRPr="009A5924" w:rsidRDefault="009A5924" w:rsidP="009A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0B3D4BC3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10 000,00</w:t>
            </w:r>
          </w:p>
        </w:tc>
        <w:tc>
          <w:tcPr>
            <w:tcW w:w="2313" w:type="dxa"/>
            <w:shd w:val="clear" w:color="auto" w:fill="auto"/>
            <w:noWrap/>
            <w:vAlign w:val="center"/>
            <w:hideMark/>
          </w:tcPr>
          <w:p w14:paraId="49902565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10 000,00</w:t>
            </w:r>
          </w:p>
        </w:tc>
      </w:tr>
      <w:tr w:rsidR="009A5924" w:rsidRPr="009A5924" w14:paraId="57CB5D20" w14:textId="77777777" w:rsidTr="00C32923">
        <w:trPr>
          <w:trHeight w:val="1140"/>
        </w:trPr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66B5AF1B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14:paraId="630B9C29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1 16 01 173 01 0000 140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4F72CCAD" w14:textId="77777777" w:rsidR="009A5924" w:rsidRPr="009A5924" w:rsidRDefault="009A5924" w:rsidP="009A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0222E563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10 000,00</w:t>
            </w:r>
          </w:p>
        </w:tc>
        <w:tc>
          <w:tcPr>
            <w:tcW w:w="2313" w:type="dxa"/>
            <w:shd w:val="clear" w:color="auto" w:fill="auto"/>
            <w:noWrap/>
            <w:vAlign w:val="center"/>
            <w:hideMark/>
          </w:tcPr>
          <w:p w14:paraId="0FC6C6F5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10 000,00</w:t>
            </w:r>
          </w:p>
        </w:tc>
      </w:tr>
      <w:tr w:rsidR="009A5924" w:rsidRPr="009A5924" w14:paraId="1422621E" w14:textId="77777777" w:rsidTr="00C32923">
        <w:trPr>
          <w:trHeight w:val="1815"/>
        </w:trPr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2FC08757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14:paraId="0814F1F8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1 16 01 173 01 0007 140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26937702" w14:textId="77777777" w:rsidR="009A5924" w:rsidRPr="009A5924" w:rsidRDefault="009A5924" w:rsidP="009A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 (штрафы за невыполнение законных требований прокурора, следователя, дознавателя или должностного лица, осуществляющего производство по делу об административном правонарушении)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02495F3F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5 000,00</w:t>
            </w:r>
          </w:p>
        </w:tc>
        <w:tc>
          <w:tcPr>
            <w:tcW w:w="2313" w:type="dxa"/>
            <w:shd w:val="clear" w:color="auto" w:fill="auto"/>
            <w:noWrap/>
            <w:vAlign w:val="center"/>
            <w:hideMark/>
          </w:tcPr>
          <w:p w14:paraId="53D7AD5B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5 000,00</w:t>
            </w:r>
          </w:p>
        </w:tc>
      </w:tr>
      <w:tr w:rsidR="009A5924" w:rsidRPr="009A5924" w14:paraId="2251C108" w14:textId="77777777" w:rsidTr="00C32923">
        <w:trPr>
          <w:trHeight w:val="1815"/>
        </w:trPr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061ACC27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838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14:paraId="4D16B0EF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1 16 01 173 01 0007 140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7A8EA693" w14:textId="77777777" w:rsidR="009A5924" w:rsidRPr="009A5924" w:rsidRDefault="009A5924" w:rsidP="009A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 (штрафы за невыполнение законных требований прокурора, следователя, дознавателя или должностного лица, осуществляющего производство по делу об административном правонарушении)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4D9948DE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5 000,00</w:t>
            </w:r>
          </w:p>
        </w:tc>
        <w:tc>
          <w:tcPr>
            <w:tcW w:w="2313" w:type="dxa"/>
            <w:shd w:val="clear" w:color="auto" w:fill="auto"/>
            <w:noWrap/>
            <w:vAlign w:val="center"/>
            <w:hideMark/>
          </w:tcPr>
          <w:p w14:paraId="0C8D430B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5 000,00</w:t>
            </w:r>
          </w:p>
        </w:tc>
      </w:tr>
      <w:tr w:rsidR="009A5924" w:rsidRPr="009A5924" w14:paraId="40F67632" w14:textId="77777777" w:rsidTr="00C32923">
        <w:trPr>
          <w:trHeight w:val="1140"/>
        </w:trPr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3567270C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14:paraId="5151DAB7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1 16 01 173 01 9000 140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4C4072C6" w14:textId="77777777" w:rsidR="009A5924" w:rsidRPr="009A5924" w:rsidRDefault="009A5924" w:rsidP="009A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5F7FFD08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5 000,00</w:t>
            </w:r>
          </w:p>
        </w:tc>
        <w:tc>
          <w:tcPr>
            <w:tcW w:w="2313" w:type="dxa"/>
            <w:shd w:val="clear" w:color="auto" w:fill="auto"/>
            <w:noWrap/>
            <w:vAlign w:val="center"/>
            <w:hideMark/>
          </w:tcPr>
          <w:p w14:paraId="4C1AF359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5 000,00</w:t>
            </w:r>
          </w:p>
        </w:tc>
      </w:tr>
      <w:tr w:rsidR="009A5924" w:rsidRPr="009A5924" w14:paraId="6CCD136C" w14:textId="77777777" w:rsidTr="00C32923">
        <w:trPr>
          <w:trHeight w:val="1140"/>
        </w:trPr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4A214656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838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14:paraId="799439D7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1 16 01 173 01 9000 140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467BDCD3" w14:textId="77777777" w:rsidR="009A5924" w:rsidRPr="009A5924" w:rsidRDefault="009A5924" w:rsidP="009A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18D35DE7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5 000,00</w:t>
            </w:r>
          </w:p>
        </w:tc>
        <w:tc>
          <w:tcPr>
            <w:tcW w:w="2313" w:type="dxa"/>
            <w:shd w:val="clear" w:color="auto" w:fill="auto"/>
            <w:noWrap/>
            <w:vAlign w:val="center"/>
            <w:hideMark/>
          </w:tcPr>
          <w:p w14:paraId="7FC612D3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5 000,00</w:t>
            </w:r>
          </w:p>
        </w:tc>
      </w:tr>
      <w:tr w:rsidR="009A5924" w:rsidRPr="009A5924" w14:paraId="08B0439B" w14:textId="77777777" w:rsidTr="00C32923">
        <w:trPr>
          <w:trHeight w:val="690"/>
        </w:trPr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126F104C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14:paraId="49D0E30A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1 16 01 190 01 0000 140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6DA2CFA5" w14:textId="77777777" w:rsidR="009A5924" w:rsidRPr="009A5924" w:rsidRDefault="009A5924" w:rsidP="009A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1A04E50E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1 125 200,00</w:t>
            </w:r>
          </w:p>
        </w:tc>
        <w:tc>
          <w:tcPr>
            <w:tcW w:w="2313" w:type="dxa"/>
            <w:shd w:val="clear" w:color="auto" w:fill="auto"/>
            <w:noWrap/>
            <w:vAlign w:val="center"/>
            <w:hideMark/>
          </w:tcPr>
          <w:p w14:paraId="48D40428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1 125 200,00</w:t>
            </w:r>
          </w:p>
        </w:tc>
      </w:tr>
      <w:tr w:rsidR="009A5924" w:rsidRPr="009A5924" w14:paraId="63F6DB73" w14:textId="77777777" w:rsidTr="00C32923">
        <w:trPr>
          <w:trHeight w:val="1140"/>
        </w:trPr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6D1E5950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14:paraId="40554142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1 16 01 193 01 0000 140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21B549BC" w14:textId="77777777" w:rsidR="009A5924" w:rsidRPr="009A5924" w:rsidRDefault="009A5924" w:rsidP="009A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42DA7316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1 125 200,00</w:t>
            </w:r>
          </w:p>
        </w:tc>
        <w:tc>
          <w:tcPr>
            <w:tcW w:w="2313" w:type="dxa"/>
            <w:shd w:val="clear" w:color="auto" w:fill="auto"/>
            <w:noWrap/>
            <w:vAlign w:val="center"/>
            <w:hideMark/>
          </w:tcPr>
          <w:p w14:paraId="517DD8E6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1 125 200,00</w:t>
            </w:r>
          </w:p>
        </w:tc>
      </w:tr>
      <w:tr w:rsidR="009A5924" w:rsidRPr="009A5924" w14:paraId="6E90A855" w14:textId="77777777" w:rsidTr="00C32923">
        <w:trPr>
          <w:trHeight w:val="2490"/>
        </w:trPr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104DBA33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14:paraId="10ECEDD4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1 16 01 193 01 0005 140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6C6C9370" w14:textId="77777777" w:rsidR="009A5924" w:rsidRPr="009A5924" w:rsidRDefault="009A5924" w:rsidP="009A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(штрафы за невыполнение в срок законного предписания (постановления, представления, решения) органа (должностного лица), осуществляющего государственный надзор (контроль), организации, уполномоченной в соответствии с федеральными законами на осуществление государственного надзора (должностного лица), органа (должностного лица), осуществляющего муниципальный контроль)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1C611D16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900 000,00</w:t>
            </w:r>
          </w:p>
        </w:tc>
        <w:tc>
          <w:tcPr>
            <w:tcW w:w="2313" w:type="dxa"/>
            <w:shd w:val="clear" w:color="auto" w:fill="auto"/>
            <w:noWrap/>
            <w:vAlign w:val="center"/>
            <w:hideMark/>
          </w:tcPr>
          <w:p w14:paraId="54A58FF6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900 000,00</w:t>
            </w:r>
          </w:p>
        </w:tc>
      </w:tr>
      <w:tr w:rsidR="009A5924" w:rsidRPr="009A5924" w14:paraId="2D64AACD" w14:textId="77777777" w:rsidTr="00C32923">
        <w:trPr>
          <w:trHeight w:val="2490"/>
        </w:trPr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3E96A829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838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14:paraId="34BDFA4C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1 16 01 193 01 0005 140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7738016F" w14:textId="77777777" w:rsidR="009A5924" w:rsidRPr="009A5924" w:rsidRDefault="009A5924" w:rsidP="009A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(штрафы за невыполнение в срок законного предписания (постановления, представления, решения) органа (должностного лица), осуществляющего государственный надзор (контроль), организации, уполномоченной в соответствии с федеральными законами на осуществление государственного надзора (должностного лица), органа (должностного лица), осуществляющего муниципальный контроль)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3A9BF8A2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900 000,00</w:t>
            </w:r>
          </w:p>
        </w:tc>
        <w:tc>
          <w:tcPr>
            <w:tcW w:w="2313" w:type="dxa"/>
            <w:shd w:val="clear" w:color="auto" w:fill="auto"/>
            <w:noWrap/>
            <w:vAlign w:val="center"/>
            <w:hideMark/>
          </w:tcPr>
          <w:p w14:paraId="0C9E3BB1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900 000,00</w:t>
            </w:r>
          </w:p>
        </w:tc>
      </w:tr>
      <w:tr w:rsidR="009A5924" w:rsidRPr="009A5924" w14:paraId="225C77DA" w14:textId="77777777" w:rsidTr="00C32923">
        <w:trPr>
          <w:trHeight w:val="1365"/>
        </w:trPr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09F9487A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14:paraId="3B5E272B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1 16 01 193 01 0007 140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261174F7" w14:textId="77777777" w:rsidR="009A5924" w:rsidRPr="009A5924" w:rsidRDefault="009A5924" w:rsidP="009A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(штрафы за непредставление сведений (информации)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06C0E121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25 000,00</w:t>
            </w:r>
          </w:p>
        </w:tc>
        <w:tc>
          <w:tcPr>
            <w:tcW w:w="2313" w:type="dxa"/>
            <w:shd w:val="clear" w:color="auto" w:fill="auto"/>
            <w:noWrap/>
            <w:vAlign w:val="center"/>
            <w:hideMark/>
          </w:tcPr>
          <w:p w14:paraId="308967B6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25 000,00</w:t>
            </w:r>
          </w:p>
        </w:tc>
      </w:tr>
      <w:tr w:rsidR="009A5924" w:rsidRPr="009A5924" w14:paraId="0B6142CA" w14:textId="77777777" w:rsidTr="00C32923">
        <w:trPr>
          <w:trHeight w:val="1365"/>
        </w:trPr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506EABA7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838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14:paraId="40BC0E1E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1 16 01 193 01 0007 140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097676AF" w14:textId="77777777" w:rsidR="009A5924" w:rsidRPr="009A5924" w:rsidRDefault="009A5924" w:rsidP="009A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(штрафы за непредставление сведений (информации)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20B3CCA0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25 000,00</w:t>
            </w:r>
          </w:p>
        </w:tc>
        <w:tc>
          <w:tcPr>
            <w:tcW w:w="2313" w:type="dxa"/>
            <w:shd w:val="clear" w:color="auto" w:fill="auto"/>
            <w:noWrap/>
            <w:vAlign w:val="center"/>
            <w:hideMark/>
          </w:tcPr>
          <w:p w14:paraId="2CBDE0AE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25 000,00</w:t>
            </w:r>
          </w:p>
        </w:tc>
      </w:tr>
      <w:tr w:rsidR="009A5924" w:rsidRPr="009A5924" w14:paraId="5C9A0918" w14:textId="77777777" w:rsidTr="00C32923">
        <w:trPr>
          <w:trHeight w:val="1815"/>
        </w:trPr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2D4BEF1D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14:paraId="5520FA0F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1 16 01 193 01 0029 140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6D25F913" w14:textId="77777777" w:rsidR="009A5924" w:rsidRPr="009A5924" w:rsidRDefault="009A5924" w:rsidP="009A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(штрафы за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служащего)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64D12FC2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140 000,00</w:t>
            </w:r>
          </w:p>
        </w:tc>
        <w:tc>
          <w:tcPr>
            <w:tcW w:w="2313" w:type="dxa"/>
            <w:shd w:val="clear" w:color="auto" w:fill="auto"/>
            <w:noWrap/>
            <w:vAlign w:val="center"/>
            <w:hideMark/>
          </w:tcPr>
          <w:p w14:paraId="48220802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140 000,00</w:t>
            </w:r>
          </w:p>
        </w:tc>
      </w:tr>
      <w:tr w:rsidR="009A5924" w:rsidRPr="009A5924" w14:paraId="671E7921" w14:textId="77777777" w:rsidTr="00C32923">
        <w:trPr>
          <w:trHeight w:val="1815"/>
        </w:trPr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1C5BCBCA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838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14:paraId="08A5D7B5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1 16 01 193 01 0029 140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5D50EDA1" w14:textId="77777777" w:rsidR="009A5924" w:rsidRPr="009A5924" w:rsidRDefault="009A5924" w:rsidP="009A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(штрафы за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служащего)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04B92025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140 000,00</w:t>
            </w:r>
          </w:p>
        </w:tc>
        <w:tc>
          <w:tcPr>
            <w:tcW w:w="2313" w:type="dxa"/>
            <w:shd w:val="clear" w:color="auto" w:fill="auto"/>
            <w:noWrap/>
            <w:vAlign w:val="center"/>
            <w:hideMark/>
          </w:tcPr>
          <w:p w14:paraId="4D12D913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140 000,00</w:t>
            </w:r>
          </w:p>
        </w:tc>
      </w:tr>
      <w:tr w:rsidR="009A5924" w:rsidRPr="009A5924" w14:paraId="39004BAF" w14:textId="77777777" w:rsidTr="00C32923">
        <w:trPr>
          <w:trHeight w:val="1590"/>
        </w:trPr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1719CEEB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14:paraId="5423BE60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1 16 01 193 01 0030 140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7A4B3AC5" w14:textId="77777777" w:rsidR="009A5924" w:rsidRPr="009A5924" w:rsidRDefault="009A5924" w:rsidP="009A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(штрафы за нарушение требований к ведению образовательной деятельности и организации образовательного процесса)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331A85DD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25 000,00</w:t>
            </w:r>
          </w:p>
        </w:tc>
        <w:tc>
          <w:tcPr>
            <w:tcW w:w="2313" w:type="dxa"/>
            <w:shd w:val="clear" w:color="auto" w:fill="auto"/>
            <w:noWrap/>
            <w:vAlign w:val="center"/>
            <w:hideMark/>
          </w:tcPr>
          <w:p w14:paraId="1B8E3126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25 000,00</w:t>
            </w:r>
          </w:p>
        </w:tc>
      </w:tr>
      <w:tr w:rsidR="009A5924" w:rsidRPr="009A5924" w14:paraId="6194E5A3" w14:textId="77777777" w:rsidTr="00C32923">
        <w:trPr>
          <w:trHeight w:val="1590"/>
        </w:trPr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5B6439FC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838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14:paraId="2F116857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1 16 01 193 01 0030 140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49DCABBE" w14:textId="77777777" w:rsidR="009A5924" w:rsidRPr="009A5924" w:rsidRDefault="009A5924" w:rsidP="009A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(штрафы за нарушение требований к ведению образовательной деятельности и организации образовательного процесса)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31B58592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25 000,00</w:t>
            </w:r>
          </w:p>
        </w:tc>
        <w:tc>
          <w:tcPr>
            <w:tcW w:w="2313" w:type="dxa"/>
            <w:shd w:val="clear" w:color="auto" w:fill="auto"/>
            <w:noWrap/>
            <w:vAlign w:val="center"/>
            <w:hideMark/>
          </w:tcPr>
          <w:p w14:paraId="1BD1FAF2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25 000,00</w:t>
            </w:r>
          </w:p>
        </w:tc>
      </w:tr>
      <w:tr w:rsidR="009A5924" w:rsidRPr="009A5924" w14:paraId="297EED3E" w14:textId="77777777" w:rsidTr="00C32923">
        <w:trPr>
          <w:trHeight w:val="2265"/>
        </w:trPr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283A823F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14:paraId="67A3712B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1 16 01 193 01 0401 140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04396700" w14:textId="77777777" w:rsidR="009A5924" w:rsidRPr="009A5924" w:rsidRDefault="009A5924" w:rsidP="009A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(штрафы за воспрепятствование законной деятельности должностного лица органа государственного контроля (надзора), должностного лица организации, уполномоченной в соответствии с федеральными законами на осуществление государственного надзора, должностного лица органа муниципального контроля)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29311F74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25 000,00</w:t>
            </w:r>
          </w:p>
        </w:tc>
        <w:tc>
          <w:tcPr>
            <w:tcW w:w="2313" w:type="dxa"/>
            <w:shd w:val="clear" w:color="auto" w:fill="auto"/>
            <w:noWrap/>
            <w:vAlign w:val="center"/>
            <w:hideMark/>
          </w:tcPr>
          <w:p w14:paraId="5C905E4F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25 000,00</w:t>
            </w:r>
          </w:p>
        </w:tc>
      </w:tr>
      <w:tr w:rsidR="009A5924" w:rsidRPr="009A5924" w14:paraId="62CD4A43" w14:textId="77777777" w:rsidTr="00C32923">
        <w:trPr>
          <w:trHeight w:val="2265"/>
        </w:trPr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0560369F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838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14:paraId="571C3618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1 16 01 193 01 0401 140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705429BB" w14:textId="77777777" w:rsidR="009A5924" w:rsidRPr="009A5924" w:rsidRDefault="009A5924" w:rsidP="009A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(штрафы за воспрепятствование законной деятельности должностного лица органа государственного контроля (надзора), должностного лица организации, уполномоченной в соответствии с федеральными законами на осуществление государственного надзора, должностного лица органа муниципального контроля)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67D1E42A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25 000,00</w:t>
            </w:r>
          </w:p>
        </w:tc>
        <w:tc>
          <w:tcPr>
            <w:tcW w:w="2313" w:type="dxa"/>
            <w:shd w:val="clear" w:color="auto" w:fill="auto"/>
            <w:noWrap/>
            <w:vAlign w:val="center"/>
            <w:hideMark/>
          </w:tcPr>
          <w:p w14:paraId="7A2B1B90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25 000,00</w:t>
            </w:r>
          </w:p>
        </w:tc>
      </w:tr>
      <w:tr w:rsidR="009A5924" w:rsidRPr="009A5924" w14:paraId="276AF20C" w14:textId="77777777" w:rsidTr="00C32923">
        <w:trPr>
          <w:trHeight w:val="1140"/>
        </w:trPr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78A6DC5B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14:paraId="34607E1A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1 16 01 193 01 9000 140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74D28CC6" w14:textId="77777777" w:rsidR="009A5924" w:rsidRPr="009A5924" w:rsidRDefault="009A5924" w:rsidP="009A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4C6F8642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10 200,00</w:t>
            </w:r>
          </w:p>
        </w:tc>
        <w:tc>
          <w:tcPr>
            <w:tcW w:w="2313" w:type="dxa"/>
            <w:shd w:val="clear" w:color="auto" w:fill="auto"/>
            <w:noWrap/>
            <w:vAlign w:val="center"/>
            <w:hideMark/>
          </w:tcPr>
          <w:p w14:paraId="6D7E7567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10 200,00</w:t>
            </w:r>
          </w:p>
        </w:tc>
      </w:tr>
      <w:tr w:rsidR="009A5924" w:rsidRPr="009A5924" w14:paraId="52B78085" w14:textId="77777777" w:rsidTr="00C32923">
        <w:trPr>
          <w:trHeight w:val="1140"/>
        </w:trPr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4CD47320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14:paraId="0D517862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1 16 01 193 01 9000 140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0983EE58" w14:textId="77777777" w:rsidR="009A5924" w:rsidRPr="009A5924" w:rsidRDefault="009A5924" w:rsidP="009A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255B55ED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200,00</w:t>
            </w:r>
          </w:p>
        </w:tc>
        <w:tc>
          <w:tcPr>
            <w:tcW w:w="2313" w:type="dxa"/>
            <w:shd w:val="clear" w:color="auto" w:fill="auto"/>
            <w:noWrap/>
            <w:vAlign w:val="center"/>
            <w:hideMark/>
          </w:tcPr>
          <w:p w14:paraId="3BFC222A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200,00</w:t>
            </w:r>
          </w:p>
        </w:tc>
      </w:tr>
      <w:tr w:rsidR="009A5924" w:rsidRPr="009A5924" w14:paraId="6D8FC45C" w14:textId="77777777" w:rsidTr="00C32923">
        <w:trPr>
          <w:trHeight w:val="1140"/>
        </w:trPr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64CA514B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838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14:paraId="409DA86D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1 16 01 193 01 9000 140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7B5332F0" w14:textId="77777777" w:rsidR="009A5924" w:rsidRPr="009A5924" w:rsidRDefault="009A5924" w:rsidP="009A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41D61D1E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10 000,00</w:t>
            </w:r>
          </w:p>
        </w:tc>
        <w:tc>
          <w:tcPr>
            <w:tcW w:w="2313" w:type="dxa"/>
            <w:shd w:val="clear" w:color="auto" w:fill="auto"/>
            <w:noWrap/>
            <w:vAlign w:val="center"/>
            <w:hideMark/>
          </w:tcPr>
          <w:p w14:paraId="4E27F285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10 000,00</w:t>
            </w:r>
          </w:p>
        </w:tc>
      </w:tr>
      <w:tr w:rsidR="009A5924" w:rsidRPr="009A5924" w14:paraId="69B72B0D" w14:textId="77777777" w:rsidTr="00C32923">
        <w:trPr>
          <w:trHeight w:val="915"/>
        </w:trPr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3F6CFAC7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14:paraId="52DD79C9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1 16 01 200 01 0000 140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1595F787" w14:textId="77777777" w:rsidR="009A5924" w:rsidRPr="009A5924" w:rsidRDefault="009A5924" w:rsidP="009A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3545B1E9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2 056 300,00</w:t>
            </w:r>
          </w:p>
        </w:tc>
        <w:tc>
          <w:tcPr>
            <w:tcW w:w="2313" w:type="dxa"/>
            <w:shd w:val="clear" w:color="auto" w:fill="auto"/>
            <w:noWrap/>
            <w:vAlign w:val="center"/>
            <w:hideMark/>
          </w:tcPr>
          <w:p w14:paraId="4DC71681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2 056 300,00</w:t>
            </w:r>
          </w:p>
        </w:tc>
      </w:tr>
      <w:tr w:rsidR="009A5924" w:rsidRPr="009A5924" w14:paraId="455101AC" w14:textId="77777777" w:rsidTr="00C32923">
        <w:trPr>
          <w:trHeight w:val="1140"/>
        </w:trPr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32FB89E9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14:paraId="76E6709B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1 16 01 203 01 0000 140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017AD6A9" w14:textId="77777777" w:rsidR="009A5924" w:rsidRPr="009A5924" w:rsidRDefault="009A5924" w:rsidP="009A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6089B7AE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2 056 300,00</w:t>
            </w:r>
          </w:p>
        </w:tc>
        <w:tc>
          <w:tcPr>
            <w:tcW w:w="2313" w:type="dxa"/>
            <w:shd w:val="clear" w:color="auto" w:fill="auto"/>
            <w:noWrap/>
            <w:vAlign w:val="center"/>
            <w:hideMark/>
          </w:tcPr>
          <w:p w14:paraId="1E588773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2 056 300,00</w:t>
            </w:r>
          </w:p>
        </w:tc>
      </w:tr>
      <w:tr w:rsidR="009A5924" w:rsidRPr="009A5924" w14:paraId="24DB97E3" w14:textId="77777777" w:rsidTr="00C32923">
        <w:trPr>
          <w:trHeight w:val="1590"/>
        </w:trPr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4FB9F47B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14:paraId="2BE4FA16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1 16 01 203 01 0007 140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0A5AEAF2" w14:textId="77777777" w:rsidR="009A5924" w:rsidRPr="009A5924" w:rsidRDefault="009A5924" w:rsidP="009A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(штрафы за невыполнение требований и мероприятий в области гражданской обороны)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5CF40E4B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30 000,00</w:t>
            </w:r>
          </w:p>
        </w:tc>
        <w:tc>
          <w:tcPr>
            <w:tcW w:w="2313" w:type="dxa"/>
            <w:shd w:val="clear" w:color="auto" w:fill="auto"/>
            <w:noWrap/>
            <w:vAlign w:val="center"/>
            <w:hideMark/>
          </w:tcPr>
          <w:p w14:paraId="19D53EEC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30 000,00</w:t>
            </w:r>
          </w:p>
        </w:tc>
      </w:tr>
      <w:tr w:rsidR="009A5924" w:rsidRPr="009A5924" w14:paraId="1AE96DE9" w14:textId="77777777" w:rsidTr="00C32923">
        <w:trPr>
          <w:trHeight w:val="1590"/>
        </w:trPr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175EA321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838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14:paraId="24A4DD4A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1 16 01 203 01 0007 140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63CA317A" w14:textId="77777777" w:rsidR="009A5924" w:rsidRPr="009A5924" w:rsidRDefault="009A5924" w:rsidP="009A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(штрафы за невыполнение требований и мероприятий в области гражданской обороны)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5ED90E1A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30 000,00</w:t>
            </w:r>
          </w:p>
        </w:tc>
        <w:tc>
          <w:tcPr>
            <w:tcW w:w="2313" w:type="dxa"/>
            <w:shd w:val="clear" w:color="auto" w:fill="auto"/>
            <w:noWrap/>
            <w:vAlign w:val="center"/>
            <w:hideMark/>
          </w:tcPr>
          <w:p w14:paraId="47FEF428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30 000,00</w:t>
            </w:r>
          </w:p>
        </w:tc>
      </w:tr>
      <w:tr w:rsidR="009A5924" w:rsidRPr="009A5924" w14:paraId="08637FB7" w14:textId="77777777" w:rsidTr="00C32923">
        <w:trPr>
          <w:trHeight w:val="3165"/>
        </w:trPr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082A5326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14:paraId="5AC48190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1 16 01 203 01 0008 140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3FAB6A52" w14:textId="77777777" w:rsidR="009A5924" w:rsidRPr="009A5924" w:rsidRDefault="009A5924" w:rsidP="009A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(штрафы за нарушение правил производства, приобретения, продажи, передачи, хранения, перевозки, ношения, коллекционирования, экспонирования, уничтожения или учета оружия и патронов к нему, а также нарушение правил производства, продажи, хранения, уничтожения или учета взрывчатых веществ и взрывных устройств, пиротехнических изделий, порядка выдачи свидетельства о прохождении подготовки и проверки знания правил безопасного обращения с оружием и наличия навыков безопасного обращения с оружием или медицинских заключений об отсутствии противопоказаний к владению оружием)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2E1AB30B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3 200,00</w:t>
            </w:r>
          </w:p>
        </w:tc>
        <w:tc>
          <w:tcPr>
            <w:tcW w:w="2313" w:type="dxa"/>
            <w:shd w:val="clear" w:color="auto" w:fill="auto"/>
            <w:noWrap/>
            <w:vAlign w:val="center"/>
            <w:hideMark/>
          </w:tcPr>
          <w:p w14:paraId="51536C03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3 200,00</w:t>
            </w:r>
          </w:p>
        </w:tc>
      </w:tr>
      <w:tr w:rsidR="009A5924" w:rsidRPr="009A5924" w14:paraId="0C1314E6" w14:textId="77777777" w:rsidTr="00C32923">
        <w:trPr>
          <w:trHeight w:val="3165"/>
        </w:trPr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6C27540A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838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14:paraId="3BCFE531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1 16 01 203 01 0008 140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31984F76" w14:textId="77777777" w:rsidR="009A5924" w:rsidRPr="009A5924" w:rsidRDefault="009A5924" w:rsidP="009A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(штрафы за нарушение правил производства, приобретения, продажи, передачи, хранения, перевозки, ношения, коллекционирования, экспонирования, уничтожения или учета оружия и патронов к нему, а также нарушение правил производства, продажи, хранения, уничтожения или учета взрывчатых веществ и взрывных устройств, пиротехнических изделий, порядка выдачи свидетельства о прохождении подготовки и проверки знания правил безопасного обращения с оружием и наличия навыков безопасного обращения с оружием или медицинских заключений об отсутствии противопоказаний к владению оружием)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3B2D205C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3 200,00</w:t>
            </w:r>
          </w:p>
        </w:tc>
        <w:tc>
          <w:tcPr>
            <w:tcW w:w="2313" w:type="dxa"/>
            <w:shd w:val="clear" w:color="auto" w:fill="auto"/>
            <w:noWrap/>
            <w:vAlign w:val="center"/>
            <w:hideMark/>
          </w:tcPr>
          <w:p w14:paraId="4D3F2FA1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3 200,00</w:t>
            </w:r>
          </w:p>
        </w:tc>
      </w:tr>
      <w:tr w:rsidR="009A5924" w:rsidRPr="009A5924" w14:paraId="2E9DCEF1" w14:textId="77777777" w:rsidTr="00C32923">
        <w:trPr>
          <w:trHeight w:val="1365"/>
        </w:trPr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53157420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14:paraId="7914CEC8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1 16 01 203 01 0021 140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2E4DC2B9" w14:textId="77777777" w:rsidR="009A5924" w:rsidRPr="009A5924" w:rsidRDefault="009A5924" w:rsidP="009A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(штрафы за появление в общественных местах в состоянии опьянения)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7833F49E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1 250,00</w:t>
            </w:r>
          </w:p>
        </w:tc>
        <w:tc>
          <w:tcPr>
            <w:tcW w:w="2313" w:type="dxa"/>
            <w:shd w:val="clear" w:color="auto" w:fill="auto"/>
            <w:noWrap/>
            <w:vAlign w:val="center"/>
            <w:hideMark/>
          </w:tcPr>
          <w:p w14:paraId="7C3C4130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1 250,00</w:t>
            </w:r>
          </w:p>
        </w:tc>
      </w:tr>
      <w:tr w:rsidR="009A5924" w:rsidRPr="009A5924" w14:paraId="37A75A31" w14:textId="77777777" w:rsidTr="00C32923">
        <w:trPr>
          <w:trHeight w:val="1365"/>
        </w:trPr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7718BACE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14:paraId="0AC36714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1 16 01 203 01 0021 140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05560FA9" w14:textId="77777777" w:rsidR="009A5924" w:rsidRPr="009A5924" w:rsidRDefault="009A5924" w:rsidP="009A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(штрафы за появление в общественных местах в состоянии опьянения)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51A36C02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1 250,00</w:t>
            </w:r>
          </w:p>
        </w:tc>
        <w:tc>
          <w:tcPr>
            <w:tcW w:w="2313" w:type="dxa"/>
            <w:shd w:val="clear" w:color="auto" w:fill="auto"/>
            <w:noWrap/>
            <w:vAlign w:val="center"/>
            <w:hideMark/>
          </w:tcPr>
          <w:p w14:paraId="0573699D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1 250,00</w:t>
            </w:r>
          </w:p>
        </w:tc>
      </w:tr>
      <w:tr w:rsidR="009A5924" w:rsidRPr="009A5924" w14:paraId="79138112" w14:textId="77777777" w:rsidTr="00C32923">
        <w:trPr>
          <w:trHeight w:val="1365"/>
        </w:trPr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2A3BDF72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14:paraId="55F7E37E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1 16 01 203 01 9000 140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21DF32C4" w14:textId="77777777" w:rsidR="009A5924" w:rsidRPr="009A5924" w:rsidRDefault="009A5924" w:rsidP="009A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0AAB4274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2 021 850,00</w:t>
            </w:r>
          </w:p>
        </w:tc>
        <w:tc>
          <w:tcPr>
            <w:tcW w:w="2313" w:type="dxa"/>
            <w:shd w:val="clear" w:color="auto" w:fill="auto"/>
            <w:noWrap/>
            <w:vAlign w:val="center"/>
            <w:hideMark/>
          </w:tcPr>
          <w:p w14:paraId="672106EC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2 021 850,00</w:t>
            </w:r>
          </w:p>
        </w:tc>
      </w:tr>
      <w:tr w:rsidR="009A5924" w:rsidRPr="009A5924" w14:paraId="15916DC1" w14:textId="77777777" w:rsidTr="00C32923">
        <w:trPr>
          <w:trHeight w:val="1365"/>
        </w:trPr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7C4B7A9C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14:paraId="76ABA23D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1 16 01 203 01 9000 140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317BE9D5" w14:textId="77777777" w:rsidR="009A5924" w:rsidRPr="009A5924" w:rsidRDefault="009A5924" w:rsidP="009A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79C66AF7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8 800,00</w:t>
            </w:r>
          </w:p>
        </w:tc>
        <w:tc>
          <w:tcPr>
            <w:tcW w:w="2313" w:type="dxa"/>
            <w:shd w:val="clear" w:color="auto" w:fill="auto"/>
            <w:noWrap/>
            <w:vAlign w:val="center"/>
            <w:hideMark/>
          </w:tcPr>
          <w:p w14:paraId="4C0276B9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8 800,00</w:t>
            </w:r>
          </w:p>
        </w:tc>
      </w:tr>
      <w:tr w:rsidR="009A5924" w:rsidRPr="009A5924" w14:paraId="168BCBA0" w14:textId="77777777" w:rsidTr="00C32923">
        <w:trPr>
          <w:trHeight w:val="1365"/>
        </w:trPr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072C30BA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838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14:paraId="4555F81B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1 16 01 203 01 9000 140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0E1C07EB" w14:textId="77777777" w:rsidR="009A5924" w:rsidRPr="009A5924" w:rsidRDefault="009A5924" w:rsidP="009A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64686942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2 013 050,00</w:t>
            </w:r>
          </w:p>
        </w:tc>
        <w:tc>
          <w:tcPr>
            <w:tcW w:w="2313" w:type="dxa"/>
            <w:shd w:val="clear" w:color="auto" w:fill="auto"/>
            <w:noWrap/>
            <w:vAlign w:val="center"/>
            <w:hideMark/>
          </w:tcPr>
          <w:p w14:paraId="149AED3C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2 013 050,00</w:t>
            </w:r>
          </w:p>
        </w:tc>
      </w:tr>
      <w:tr w:rsidR="009A5924" w:rsidRPr="009A5924" w14:paraId="79A62BDC" w14:textId="77777777" w:rsidTr="00C32923">
        <w:trPr>
          <w:trHeight w:val="465"/>
        </w:trPr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0C0F6EC7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14:paraId="47197DDE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1 16 02 000 02 0000 140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37FE829E" w14:textId="77777777" w:rsidR="009A5924" w:rsidRPr="009A5924" w:rsidRDefault="009A5924" w:rsidP="009A59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39E5C07D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12 267 000,00</w:t>
            </w:r>
          </w:p>
        </w:tc>
        <w:tc>
          <w:tcPr>
            <w:tcW w:w="2313" w:type="dxa"/>
            <w:shd w:val="clear" w:color="auto" w:fill="auto"/>
            <w:noWrap/>
            <w:vAlign w:val="center"/>
            <w:hideMark/>
          </w:tcPr>
          <w:p w14:paraId="3E165420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12 267 000,00</w:t>
            </w:r>
          </w:p>
        </w:tc>
      </w:tr>
      <w:tr w:rsidR="009A5924" w:rsidRPr="009A5924" w14:paraId="60B6C8C0" w14:textId="77777777" w:rsidTr="00C32923">
        <w:trPr>
          <w:trHeight w:val="690"/>
        </w:trPr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76ED87C3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14:paraId="117E32F6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1 16 02 020 02 0000 140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3175C93B" w14:textId="77777777" w:rsidR="009A5924" w:rsidRPr="009A5924" w:rsidRDefault="009A5924" w:rsidP="009A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0EB5A950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12 267 000,00</w:t>
            </w:r>
          </w:p>
        </w:tc>
        <w:tc>
          <w:tcPr>
            <w:tcW w:w="2313" w:type="dxa"/>
            <w:shd w:val="clear" w:color="auto" w:fill="auto"/>
            <w:noWrap/>
            <w:vAlign w:val="center"/>
            <w:hideMark/>
          </w:tcPr>
          <w:p w14:paraId="6A2D2379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12 267 000,00</w:t>
            </w:r>
          </w:p>
        </w:tc>
      </w:tr>
      <w:tr w:rsidR="009A5924" w:rsidRPr="009A5924" w14:paraId="61AC2B6C" w14:textId="77777777" w:rsidTr="00C32923">
        <w:trPr>
          <w:trHeight w:val="690"/>
        </w:trPr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5F4047E3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14:paraId="4012BD03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1 16 02 020 02 0000 140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29E9E4FF" w14:textId="77777777" w:rsidR="009A5924" w:rsidRPr="009A5924" w:rsidRDefault="009A5924" w:rsidP="009A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0D02DA5D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12 267 000,00</w:t>
            </w:r>
          </w:p>
        </w:tc>
        <w:tc>
          <w:tcPr>
            <w:tcW w:w="2313" w:type="dxa"/>
            <w:shd w:val="clear" w:color="auto" w:fill="auto"/>
            <w:noWrap/>
            <w:vAlign w:val="center"/>
            <w:hideMark/>
          </w:tcPr>
          <w:p w14:paraId="417FDF74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12 267 000,00</w:t>
            </w:r>
          </w:p>
        </w:tc>
      </w:tr>
      <w:tr w:rsidR="009A5924" w:rsidRPr="009A5924" w14:paraId="69103671" w14:textId="77777777" w:rsidTr="00C32923">
        <w:trPr>
          <w:trHeight w:val="1590"/>
        </w:trPr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250AB69D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14:paraId="270C597D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1 16 07 000 00 0000 140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1FD1C995" w14:textId="77777777" w:rsidR="009A5924" w:rsidRPr="009A5924" w:rsidRDefault="009A5924" w:rsidP="009A59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органом управления государственным внебюджетным фондом, казенным учреждением, Центральным банком Российской Федерации, иной организацией, действующей от имени Российской Федерации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4E2F234F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3 630 000,00</w:t>
            </w:r>
          </w:p>
        </w:tc>
        <w:tc>
          <w:tcPr>
            <w:tcW w:w="2313" w:type="dxa"/>
            <w:shd w:val="clear" w:color="auto" w:fill="auto"/>
            <w:noWrap/>
            <w:vAlign w:val="center"/>
            <w:hideMark/>
          </w:tcPr>
          <w:p w14:paraId="016A60CD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3 630 000,00</w:t>
            </w:r>
          </w:p>
        </w:tc>
      </w:tr>
      <w:tr w:rsidR="009A5924" w:rsidRPr="009A5924" w14:paraId="3F3F0DF9" w14:textId="77777777" w:rsidTr="00C32923">
        <w:trPr>
          <w:trHeight w:val="690"/>
        </w:trPr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2E058011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14:paraId="240EEA83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1 16 07 010 00 0000 140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6B47715D" w14:textId="77777777" w:rsidR="009A5924" w:rsidRPr="009A5924" w:rsidRDefault="009A5924" w:rsidP="009A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государственным (муниципальным) контрактом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2ED4EB75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250 000,00</w:t>
            </w:r>
          </w:p>
        </w:tc>
        <w:tc>
          <w:tcPr>
            <w:tcW w:w="2313" w:type="dxa"/>
            <w:shd w:val="clear" w:color="auto" w:fill="auto"/>
            <w:noWrap/>
            <w:vAlign w:val="center"/>
            <w:hideMark/>
          </w:tcPr>
          <w:p w14:paraId="3959A5EB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250 000,00</w:t>
            </w:r>
          </w:p>
        </w:tc>
      </w:tr>
      <w:tr w:rsidR="009A5924" w:rsidRPr="009A5924" w14:paraId="3B26982D" w14:textId="77777777" w:rsidTr="00C32923">
        <w:trPr>
          <w:trHeight w:val="915"/>
        </w:trPr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7107EEFB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14:paraId="5868181B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1 16 07 010 04 0000 140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2C71A6A4" w14:textId="77777777" w:rsidR="009A5924" w:rsidRPr="009A5924" w:rsidRDefault="009A5924" w:rsidP="009A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1F12AB76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250 000,00</w:t>
            </w:r>
          </w:p>
        </w:tc>
        <w:tc>
          <w:tcPr>
            <w:tcW w:w="2313" w:type="dxa"/>
            <w:shd w:val="clear" w:color="auto" w:fill="auto"/>
            <w:noWrap/>
            <w:vAlign w:val="center"/>
            <w:hideMark/>
          </w:tcPr>
          <w:p w14:paraId="2A488517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250 000,00</w:t>
            </w:r>
          </w:p>
        </w:tc>
      </w:tr>
      <w:tr w:rsidR="009A5924" w:rsidRPr="009A5924" w14:paraId="1EDCB7C8" w14:textId="77777777" w:rsidTr="00C32923">
        <w:trPr>
          <w:trHeight w:val="915"/>
        </w:trPr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52A8C180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14:paraId="2F142C75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1 16 07 010 04 0000 140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33FA5FFE" w14:textId="77777777" w:rsidR="009A5924" w:rsidRPr="009A5924" w:rsidRDefault="009A5924" w:rsidP="009A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274164CC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250 000,00</w:t>
            </w:r>
          </w:p>
        </w:tc>
        <w:tc>
          <w:tcPr>
            <w:tcW w:w="2313" w:type="dxa"/>
            <w:shd w:val="clear" w:color="auto" w:fill="auto"/>
            <w:noWrap/>
            <w:vAlign w:val="center"/>
            <w:hideMark/>
          </w:tcPr>
          <w:p w14:paraId="12C4B191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250 000,00</w:t>
            </w:r>
          </w:p>
        </w:tc>
      </w:tr>
      <w:tr w:rsidR="009A5924" w:rsidRPr="009A5924" w14:paraId="340E381B" w14:textId="77777777" w:rsidTr="00C32923">
        <w:trPr>
          <w:trHeight w:val="1140"/>
        </w:trPr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14833EAA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14:paraId="0A07AC6B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1 16 07 090 00 0000 140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636E423C" w14:textId="77777777" w:rsidR="009A5924" w:rsidRPr="009A5924" w:rsidRDefault="009A5924" w:rsidP="009A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казенным учреждением, Центральным банком Российской Федерации, государственной корпорацией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17EFEEF0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3 380 000,00</w:t>
            </w:r>
          </w:p>
        </w:tc>
        <w:tc>
          <w:tcPr>
            <w:tcW w:w="2313" w:type="dxa"/>
            <w:shd w:val="clear" w:color="auto" w:fill="auto"/>
            <w:noWrap/>
            <w:vAlign w:val="center"/>
            <w:hideMark/>
          </w:tcPr>
          <w:p w14:paraId="6AAE1951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3 380 000,00</w:t>
            </w:r>
          </w:p>
        </w:tc>
      </w:tr>
      <w:tr w:rsidR="009A5924" w:rsidRPr="009A5924" w14:paraId="294D1EE4" w14:textId="77777777" w:rsidTr="00C32923">
        <w:trPr>
          <w:trHeight w:val="915"/>
        </w:trPr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208B2B11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14:paraId="15FFFB0D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1 16 07 090 04 0000 140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184EED54" w14:textId="77777777" w:rsidR="009A5924" w:rsidRPr="009A5924" w:rsidRDefault="009A5924" w:rsidP="009A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26F36D8F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3 380 000,00</w:t>
            </w:r>
          </w:p>
        </w:tc>
        <w:tc>
          <w:tcPr>
            <w:tcW w:w="2313" w:type="dxa"/>
            <w:shd w:val="clear" w:color="auto" w:fill="auto"/>
            <w:noWrap/>
            <w:vAlign w:val="center"/>
            <w:hideMark/>
          </w:tcPr>
          <w:p w14:paraId="63BEC9B5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3 380 000,00</w:t>
            </w:r>
          </w:p>
        </w:tc>
      </w:tr>
      <w:tr w:rsidR="009A5924" w:rsidRPr="009A5924" w14:paraId="601AE7A9" w14:textId="77777777" w:rsidTr="00C32923">
        <w:trPr>
          <w:trHeight w:val="915"/>
        </w:trPr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0EA6C728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14:paraId="2F32F118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1 16 07 090 04 0000 140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5057FBF6" w14:textId="77777777" w:rsidR="009A5924" w:rsidRPr="009A5924" w:rsidRDefault="009A5924" w:rsidP="009A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5A69E8D4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250 000,00</w:t>
            </w:r>
          </w:p>
        </w:tc>
        <w:tc>
          <w:tcPr>
            <w:tcW w:w="2313" w:type="dxa"/>
            <w:shd w:val="clear" w:color="auto" w:fill="auto"/>
            <w:noWrap/>
            <w:vAlign w:val="center"/>
            <w:hideMark/>
          </w:tcPr>
          <w:p w14:paraId="2C15EC67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250 000,00</w:t>
            </w:r>
          </w:p>
        </w:tc>
      </w:tr>
      <w:tr w:rsidR="009A5924" w:rsidRPr="009A5924" w14:paraId="2B72AB1E" w14:textId="77777777" w:rsidTr="00C32923">
        <w:trPr>
          <w:trHeight w:val="1365"/>
        </w:trPr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033619BC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14:paraId="4D8604E2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1 16 07 090 04 0001 140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297625CD" w14:textId="77777777" w:rsidR="009A5924" w:rsidRPr="009A5924" w:rsidRDefault="009A5924" w:rsidP="009A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 (муниципальным казенным учреждением) городского округа  (пени по договорам аренды земельных участков, государственная собственность на которые не разграничена) 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3494EFD5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3 000 000,00</w:t>
            </w:r>
          </w:p>
        </w:tc>
        <w:tc>
          <w:tcPr>
            <w:tcW w:w="2313" w:type="dxa"/>
            <w:shd w:val="clear" w:color="auto" w:fill="auto"/>
            <w:noWrap/>
            <w:vAlign w:val="center"/>
            <w:hideMark/>
          </w:tcPr>
          <w:p w14:paraId="50C1875C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3 000 000,00</w:t>
            </w:r>
          </w:p>
        </w:tc>
      </w:tr>
      <w:tr w:rsidR="009A5924" w:rsidRPr="009A5924" w14:paraId="53040D4E" w14:textId="77777777" w:rsidTr="00C32923">
        <w:trPr>
          <w:trHeight w:val="1365"/>
        </w:trPr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691B5771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14:paraId="58F67712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1 16 07 090 04 0001 140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0242D266" w14:textId="77777777" w:rsidR="009A5924" w:rsidRPr="009A5924" w:rsidRDefault="009A5924" w:rsidP="009A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 (муниципальным казенным учреждением) городского округа  (пени по договорам аренды земельных участков, государственная собственность на которые не разграничена) 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588E32E6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3 000 000,00</w:t>
            </w:r>
          </w:p>
        </w:tc>
        <w:tc>
          <w:tcPr>
            <w:tcW w:w="2313" w:type="dxa"/>
            <w:shd w:val="clear" w:color="auto" w:fill="auto"/>
            <w:noWrap/>
            <w:vAlign w:val="center"/>
            <w:hideMark/>
          </w:tcPr>
          <w:p w14:paraId="624382F6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3 000 000,00</w:t>
            </w:r>
          </w:p>
        </w:tc>
      </w:tr>
      <w:tr w:rsidR="009A5924" w:rsidRPr="009A5924" w14:paraId="41658A62" w14:textId="77777777" w:rsidTr="00C32923">
        <w:trPr>
          <w:trHeight w:val="1140"/>
        </w:trPr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5D7F3F6D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14:paraId="75B12D7C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1 16 07 090 04 0002 140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292AD5AD" w14:textId="77777777" w:rsidR="009A5924" w:rsidRPr="009A5924" w:rsidRDefault="009A5924" w:rsidP="009A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 (муниципальным казенным учреждением) городского округа  (пени по договорам аренды земельных участков, находящихся в собственности городских округов) 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6B54096A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20 000,00</w:t>
            </w:r>
          </w:p>
        </w:tc>
        <w:tc>
          <w:tcPr>
            <w:tcW w:w="2313" w:type="dxa"/>
            <w:shd w:val="clear" w:color="auto" w:fill="auto"/>
            <w:noWrap/>
            <w:vAlign w:val="center"/>
            <w:hideMark/>
          </w:tcPr>
          <w:p w14:paraId="11FA10DC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20 000,00</w:t>
            </w:r>
          </w:p>
        </w:tc>
      </w:tr>
      <w:tr w:rsidR="009A5924" w:rsidRPr="009A5924" w14:paraId="127F644E" w14:textId="77777777" w:rsidTr="00C32923">
        <w:trPr>
          <w:trHeight w:val="1140"/>
        </w:trPr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6F7AAFDC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14:paraId="50B97817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1 16 07 090 04 0002 140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7640FD38" w14:textId="77777777" w:rsidR="009A5924" w:rsidRPr="009A5924" w:rsidRDefault="009A5924" w:rsidP="009A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 (муниципальным казенным учреждением) городского округа  (пени по договорам аренды земельных участков, находящихся в собственности городских округов) 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363F38A4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20 000,00</w:t>
            </w:r>
          </w:p>
        </w:tc>
        <w:tc>
          <w:tcPr>
            <w:tcW w:w="2313" w:type="dxa"/>
            <w:shd w:val="clear" w:color="auto" w:fill="auto"/>
            <w:noWrap/>
            <w:vAlign w:val="center"/>
            <w:hideMark/>
          </w:tcPr>
          <w:p w14:paraId="326CC99D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20 000,00</w:t>
            </w:r>
          </w:p>
        </w:tc>
      </w:tr>
      <w:tr w:rsidR="009A5924" w:rsidRPr="009A5924" w14:paraId="51BBF79E" w14:textId="77777777" w:rsidTr="00C32923">
        <w:trPr>
          <w:trHeight w:val="1140"/>
        </w:trPr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3C37B6C3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14:paraId="406B3A0C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1 16 07 090 04 0003 140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6C9EA4B7" w14:textId="77777777" w:rsidR="009A5924" w:rsidRPr="009A5924" w:rsidRDefault="009A5924" w:rsidP="009A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 (муниципальным казенным учреждением) городского округа  (пени по договорам аренды имущества, находящегося в оперативном управлении) 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1D21EFD4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10 000,00</w:t>
            </w:r>
          </w:p>
        </w:tc>
        <w:tc>
          <w:tcPr>
            <w:tcW w:w="2313" w:type="dxa"/>
            <w:shd w:val="clear" w:color="auto" w:fill="auto"/>
            <w:noWrap/>
            <w:vAlign w:val="center"/>
            <w:hideMark/>
          </w:tcPr>
          <w:p w14:paraId="39FA487F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10 000,00</w:t>
            </w:r>
          </w:p>
        </w:tc>
      </w:tr>
      <w:tr w:rsidR="009A5924" w:rsidRPr="009A5924" w14:paraId="0B513BD2" w14:textId="77777777" w:rsidTr="00C32923">
        <w:trPr>
          <w:trHeight w:val="1140"/>
        </w:trPr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33174D2E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14:paraId="1FF89CF4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1 16 07 090 04 0003 140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1FA9FBCF" w14:textId="77777777" w:rsidR="009A5924" w:rsidRPr="009A5924" w:rsidRDefault="009A5924" w:rsidP="009A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 (муниципальным казенным учреждением) городского округа  (пени по договорам аренды имущества, находящегося в оперативном управлении) 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572DEC65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10 000,00</w:t>
            </w:r>
          </w:p>
        </w:tc>
        <w:tc>
          <w:tcPr>
            <w:tcW w:w="2313" w:type="dxa"/>
            <w:shd w:val="clear" w:color="auto" w:fill="auto"/>
            <w:noWrap/>
            <w:vAlign w:val="center"/>
            <w:hideMark/>
          </w:tcPr>
          <w:p w14:paraId="17D2C160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10 000,00</w:t>
            </w:r>
          </w:p>
        </w:tc>
      </w:tr>
      <w:tr w:rsidR="009A5924" w:rsidRPr="009A5924" w14:paraId="7A64FD8F" w14:textId="77777777" w:rsidTr="00C32923">
        <w:trPr>
          <w:trHeight w:val="1140"/>
        </w:trPr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4670A6C1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14:paraId="6ABA0E2E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1 16 07 090 04 0007 140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7EBEF344" w14:textId="77777777" w:rsidR="009A5924" w:rsidRPr="009A5924" w:rsidRDefault="009A5924" w:rsidP="009A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(пени по договорам аренды имущества. составляющего казну городских округов)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7E8781DE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100 000,00</w:t>
            </w:r>
          </w:p>
        </w:tc>
        <w:tc>
          <w:tcPr>
            <w:tcW w:w="2313" w:type="dxa"/>
            <w:shd w:val="clear" w:color="auto" w:fill="auto"/>
            <w:noWrap/>
            <w:vAlign w:val="center"/>
            <w:hideMark/>
          </w:tcPr>
          <w:p w14:paraId="2F8E1FC1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100 000,00</w:t>
            </w:r>
          </w:p>
        </w:tc>
      </w:tr>
      <w:tr w:rsidR="009A5924" w:rsidRPr="009A5924" w14:paraId="2337931E" w14:textId="77777777" w:rsidTr="00C32923">
        <w:trPr>
          <w:trHeight w:val="1140"/>
        </w:trPr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0F605DF9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14:paraId="7F01D938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1 16 07 090 04 0007 140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04F7294A" w14:textId="77777777" w:rsidR="009A5924" w:rsidRPr="009A5924" w:rsidRDefault="009A5924" w:rsidP="009A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(пени по договорам аренды имущества. составляющего казну городских округов)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18F7BDBF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100 000,00</w:t>
            </w:r>
          </w:p>
        </w:tc>
        <w:tc>
          <w:tcPr>
            <w:tcW w:w="2313" w:type="dxa"/>
            <w:shd w:val="clear" w:color="auto" w:fill="auto"/>
            <w:noWrap/>
            <w:vAlign w:val="center"/>
            <w:hideMark/>
          </w:tcPr>
          <w:p w14:paraId="73371543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100 000,00</w:t>
            </w:r>
          </w:p>
        </w:tc>
      </w:tr>
      <w:tr w:rsidR="009A5924" w:rsidRPr="009A5924" w14:paraId="46D44960" w14:textId="77777777" w:rsidTr="00C32923">
        <w:trPr>
          <w:trHeight w:val="300"/>
        </w:trPr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2613AF68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14:paraId="5C3CE386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1 16 10 000 00 0000 140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26F1751B" w14:textId="77777777" w:rsidR="009A5924" w:rsidRPr="009A5924" w:rsidRDefault="009A5924" w:rsidP="009A59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Платежи в целях возмещения причиненного ущерба (убытков)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18265617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5 000 000,00</w:t>
            </w:r>
          </w:p>
        </w:tc>
        <w:tc>
          <w:tcPr>
            <w:tcW w:w="2313" w:type="dxa"/>
            <w:shd w:val="clear" w:color="auto" w:fill="auto"/>
            <w:noWrap/>
            <w:vAlign w:val="center"/>
            <w:hideMark/>
          </w:tcPr>
          <w:p w14:paraId="11C17C90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5 000 000,00</w:t>
            </w:r>
          </w:p>
        </w:tc>
      </w:tr>
      <w:tr w:rsidR="009A5924" w:rsidRPr="009A5924" w14:paraId="46510181" w14:textId="77777777" w:rsidTr="00C32923">
        <w:trPr>
          <w:trHeight w:val="1140"/>
        </w:trPr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590FB008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14:paraId="49E0F9AC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1 16 10 030 04 0000 140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56D7225C" w14:textId="77777777" w:rsidR="009A5924" w:rsidRPr="009A5924" w:rsidRDefault="009A5924" w:rsidP="009A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Платежи по искам о возмещении ущерба, а также платежи, уплачиваемые при добровольном возмещении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164E0C53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5 000 000,00</w:t>
            </w:r>
          </w:p>
        </w:tc>
        <w:tc>
          <w:tcPr>
            <w:tcW w:w="2313" w:type="dxa"/>
            <w:shd w:val="clear" w:color="auto" w:fill="auto"/>
            <w:noWrap/>
            <w:vAlign w:val="center"/>
            <w:hideMark/>
          </w:tcPr>
          <w:p w14:paraId="4B3B8B04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5 000 000,00</w:t>
            </w:r>
          </w:p>
        </w:tc>
      </w:tr>
      <w:tr w:rsidR="009A5924" w:rsidRPr="009A5924" w14:paraId="7B496AD0" w14:textId="77777777" w:rsidTr="00C32923">
        <w:trPr>
          <w:trHeight w:val="915"/>
        </w:trPr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2CB37EAB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14:paraId="7D0F2090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1 16 10 032 04 0000 140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4861283A" w14:textId="77777777" w:rsidR="009A5924" w:rsidRPr="009A5924" w:rsidRDefault="009A5924" w:rsidP="009A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525112E9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5 000 000,00</w:t>
            </w:r>
          </w:p>
        </w:tc>
        <w:tc>
          <w:tcPr>
            <w:tcW w:w="2313" w:type="dxa"/>
            <w:shd w:val="clear" w:color="auto" w:fill="auto"/>
            <w:noWrap/>
            <w:vAlign w:val="center"/>
            <w:hideMark/>
          </w:tcPr>
          <w:p w14:paraId="0B4F4652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5 000 000,00</w:t>
            </w:r>
          </w:p>
        </w:tc>
      </w:tr>
      <w:tr w:rsidR="009A5924" w:rsidRPr="009A5924" w14:paraId="64FD40F5" w14:textId="77777777" w:rsidTr="00C32923">
        <w:trPr>
          <w:trHeight w:val="915"/>
        </w:trPr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4A93A227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14:paraId="1CC07DEC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1 16 10 032 04 0000 140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1FAB92B7" w14:textId="77777777" w:rsidR="009A5924" w:rsidRPr="009A5924" w:rsidRDefault="009A5924" w:rsidP="009A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14283101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5 000 000,00</w:t>
            </w:r>
          </w:p>
        </w:tc>
        <w:tc>
          <w:tcPr>
            <w:tcW w:w="2313" w:type="dxa"/>
            <w:shd w:val="clear" w:color="auto" w:fill="auto"/>
            <w:noWrap/>
            <w:vAlign w:val="center"/>
            <w:hideMark/>
          </w:tcPr>
          <w:p w14:paraId="64ECA184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5 000 000,00</w:t>
            </w:r>
          </w:p>
        </w:tc>
      </w:tr>
      <w:tr w:rsidR="009A5924" w:rsidRPr="009A5924" w14:paraId="31FD40A7" w14:textId="77777777" w:rsidTr="00C32923">
        <w:trPr>
          <w:trHeight w:val="300"/>
        </w:trPr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62B1E872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14:paraId="5E2F3767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1 17 00 000 00 0000 000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546D4A07" w14:textId="77777777" w:rsidR="009A5924" w:rsidRPr="009A5924" w:rsidRDefault="009A5924" w:rsidP="009A59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ПРОЧИЕ НЕНАЛОГОВЫЕ ДОХОДЫ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7FBDBFB0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5 000 000,00</w:t>
            </w:r>
          </w:p>
        </w:tc>
        <w:tc>
          <w:tcPr>
            <w:tcW w:w="2313" w:type="dxa"/>
            <w:shd w:val="clear" w:color="auto" w:fill="auto"/>
            <w:noWrap/>
            <w:vAlign w:val="center"/>
            <w:hideMark/>
          </w:tcPr>
          <w:p w14:paraId="2D6FB847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5 000 000,00</w:t>
            </w:r>
          </w:p>
        </w:tc>
      </w:tr>
      <w:tr w:rsidR="009A5924" w:rsidRPr="009A5924" w14:paraId="599BD9D1" w14:textId="77777777" w:rsidTr="00C32923">
        <w:trPr>
          <w:trHeight w:val="300"/>
        </w:trPr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5BA61DBC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14:paraId="0ECF91B0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1 17 05 000 00 0000 180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4C14BEFD" w14:textId="77777777" w:rsidR="009A5924" w:rsidRPr="009A5924" w:rsidRDefault="009A5924" w:rsidP="009A59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Прочие неналоговые доходы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52EFD6A3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5 000 000,00</w:t>
            </w:r>
          </w:p>
        </w:tc>
        <w:tc>
          <w:tcPr>
            <w:tcW w:w="2313" w:type="dxa"/>
            <w:shd w:val="clear" w:color="auto" w:fill="auto"/>
            <w:noWrap/>
            <w:vAlign w:val="center"/>
            <w:hideMark/>
          </w:tcPr>
          <w:p w14:paraId="560A062D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5 000 000,00</w:t>
            </w:r>
          </w:p>
        </w:tc>
      </w:tr>
      <w:tr w:rsidR="009A5924" w:rsidRPr="009A5924" w14:paraId="2B3D0B67" w14:textId="77777777" w:rsidTr="00C32923">
        <w:trPr>
          <w:trHeight w:val="300"/>
        </w:trPr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4B000F3A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14:paraId="5C54F7EA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1 17 05 040 04 0000 180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42B7AFAA" w14:textId="77777777" w:rsidR="009A5924" w:rsidRPr="009A5924" w:rsidRDefault="009A5924" w:rsidP="009A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неналоговые доходы бюджетов городских округов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1BDAD691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5 000 000,00</w:t>
            </w:r>
          </w:p>
        </w:tc>
        <w:tc>
          <w:tcPr>
            <w:tcW w:w="2313" w:type="dxa"/>
            <w:shd w:val="clear" w:color="auto" w:fill="auto"/>
            <w:noWrap/>
            <w:vAlign w:val="center"/>
            <w:hideMark/>
          </w:tcPr>
          <w:p w14:paraId="356628EE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5 000 000,00</w:t>
            </w:r>
          </w:p>
        </w:tc>
      </w:tr>
      <w:tr w:rsidR="009A5924" w:rsidRPr="009A5924" w14:paraId="79D2A9C7" w14:textId="77777777" w:rsidTr="00C32923">
        <w:trPr>
          <w:trHeight w:val="300"/>
        </w:trPr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5FEB3932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14:paraId="5DFE17A4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1 17 05 040 04 0000 180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77DDDEAB" w14:textId="77777777" w:rsidR="009A5924" w:rsidRPr="009A5924" w:rsidRDefault="009A5924" w:rsidP="009A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неналоговые доходы бюджетов городских округов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15B43C23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5 000 000,00</w:t>
            </w:r>
          </w:p>
        </w:tc>
        <w:tc>
          <w:tcPr>
            <w:tcW w:w="2313" w:type="dxa"/>
            <w:shd w:val="clear" w:color="auto" w:fill="auto"/>
            <w:noWrap/>
            <w:vAlign w:val="center"/>
            <w:hideMark/>
          </w:tcPr>
          <w:p w14:paraId="3E73C17D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5 000 000,00</w:t>
            </w:r>
          </w:p>
        </w:tc>
      </w:tr>
      <w:tr w:rsidR="009A5924" w:rsidRPr="009A5924" w14:paraId="0FF2766A" w14:textId="77777777" w:rsidTr="00C32923">
        <w:trPr>
          <w:trHeight w:val="300"/>
        </w:trPr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21C8418A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14:paraId="1A87038E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2 00 00 000 00 0000 000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48A02FCF" w14:textId="77777777" w:rsidR="009A5924" w:rsidRPr="009A5924" w:rsidRDefault="009A5924" w:rsidP="009A59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БЕЗВОЗМЕЗДНЫЕ ПОСТУПЛЕНИЯ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4456EE24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8 335 182 751,32</w:t>
            </w:r>
          </w:p>
        </w:tc>
        <w:tc>
          <w:tcPr>
            <w:tcW w:w="2313" w:type="dxa"/>
            <w:shd w:val="clear" w:color="auto" w:fill="auto"/>
            <w:noWrap/>
            <w:vAlign w:val="center"/>
            <w:hideMark/>
          </w:tcPr>
          <w:p w14:paraId="55FAC207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7 306 313 730,70</w:t>
            </w:r>
          </w:p>
        </w:tc>
      </w:tr>
      <w:tr w:rsidR="009A5924" w:rsidRPr="009A5924" w14:paraId="2D8CBF3A" w14:textId="77777777" w:rsidTr="00C32923">
        <w:trPr>
          <w:trHeight w:val="465"/>
        </w:trPr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63B57B40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14:paraId="44462FAD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2 02 00 000 00 0000 000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539FC920" w14:textId="77777777" w:rsidR="009A5924" w:rsidRPr="009A5924" w:rsidRDefault="009A5924" w:rsidP="009A59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33F3C331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8 335 182 751,32</w:t>
            </w:r>
          </w:p>
        </w:tc>
        <w:tc>
          <w:tcPr>
            <w:tcW w:w="2313" w:type="dxa"/>
            <w:shd w:val="clear" w:color="auto" w:fill="auto"/>
            <w:noWrap/>
            <w:vAlign w:val="center"/>
            <w:hideMark/>
          </w:tcPr>
          <w:p w14:paraId="2993FE3A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7 306 313 730,70</w:t>
            </w:r>
          </w:p>
        </w:tc>
      </w:tr>
      <w:tr w:rsidR="009A5924" w:rsidRPr="009A5924" w14:paraId="463C9A8C" w14:textId="77777777" w:rsidTr="00C32923">
        <w:trPr>
          <w:trHeight w:val="465"/>
        </w:trPr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0B90EAD7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14:paraId="518DFA9E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2 02 20 000 00 0000 150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4ED4684C" w14:textId="77777777" w:rsidR="009A5924" w:rsidRPr="009A5924" w:rsidRDefault="009A5924" w:rsidP="009A59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45B210D6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2 511 327 781,32</w:t>
            </w:r>
          </w:p>
        </w:tc>
        <w:tc>
          <w:tcPr>
            <w:tcW w:w="2313" w:type="dxa"/>
            <w:shd w:val="clear" w:color="auto" w:fill="auto"/>
            <w:noWrap/>
            <w:vAlign w:val="center"/>
            <w:hideMark/>
          </w:tcPr>
          <w:p w14:paraId="5B3CCACA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1 564 977 360,70</w:t>
            </w:r>
          </w:p>
        </w:tc>
      </w:tr>
      <w:tr w:rsidR="009A5924" w:rsidRPr="009A5924" w14:paraId="40BCC206" w14:textId="77777777" w:rsidTr="00C32923">
        <w:trPr>
          <w:trHeight w:val="915"/>
        </w:trPr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1E01CDAB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14:paraId="463BE6AC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2 02 20 041 00 0000 150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030D2E41" w14:textId="77777777" w:rsidR="009A5924" w:rsidRPr="009A5924" w:rsidRDefault="009A5924" w:rsidP="009A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2BB417F4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186 016 000,00</w:t>
            </w:r>
          </w:p>
        </w:tc>
        <w:tc>
          <w:tcPr>
            <w:tcW w:w="2313" w:type="dxa"/>
            <w:shd w:val="clear" w:color="auto" w:fill="auto"/>
            <w:noWrap/>
            <w:vAlign w:val="center"/>
            <w:hideMark/>
          </w:tcPr>
          <w:p w14:paraId="3707C928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207 922 000,00</w:t>
            </w:r>
          </w:p>
        </w:tc>
      </w:tr>
      <w:tr w:rsidR="009A5924" w:rsidRPr="009A5924" w14:paraId="2BE6DE26" w14:textId="77777777" w:rsidTr="00C32923">
        <w:trPr>
          <w:trHeight w:val="915"/>
        </w:trPr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246C2664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14:paraId="6409855F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2 02 20 041 04 0000 150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5C4E6C72" w14:textId="77777777" w:rsidR="009A5924" w:rsidRPr="009A5924" w:rsidRDefault="009A5924" w:rsidP="009A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47A33093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186 016 000,00</w:t>
            </w:r>
          </w:p>
        </w:tc>
        <w:tc>
          <w:tcPr>
            <w:tcW w:w="2313" w:type="dxa"/>
            <w:shd w:val="clear" w:color="auto" w:fill="auto"/>
            <w:noWrap/>
            <w:vAlign w:val="center"/>
            <w:hideMark/>
          </w:tcPr>
          <w:p w14:paraId="5A8B451A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207 922 000,00</w:t>
            </w:r>
          </w:p>
        </w:tc>
      </w:tr>
      <w:tr w:rsidR="009A5924" w:rsidRPr="009A5924" w14:paraId="52848BF3" w14:textId="77777777" w:rsidTr="00C32923">
        <w:trPr>
          <w:trHeight w:val="915"/>
        </w:trPr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52E51A44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14:paraId="3A2D80F7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2 02 20 041 04 0000 150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7EB94A89" w14:textId="77777777" w:rsidR="009A5924" w:rsidRPr="009A5924" w:rsidRDefault="009A5924" w:rsidP="009A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256D5C90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186 016 000,00</w:t>
            </w:r>
          </w:p>
        </w:tc>
        <w:tc>
          <w:tcPr>
            <w:tcW w:w="2313" w:type="dxa"/>
            <w:shd w:val="clear" w:color="auto" w:fill="auto"/>
            <w:noWrap/>
            <w:vAlign w:val="center"/>
            <w:hideMark/>
          </w:tcPr>
          <w:p w14:paraId="6F84BE47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207 922 000,00</w:t>
            </w:r>
          </w:p>
        </w:tc>
      </w:tr>
      <w:tr w:rsidR="009A5924" w:rsidRPr="009A5924" w14:paraId="4FAD5A06" w14:textId="77777777" w:rsidTr="00C32923">
        <w:trPr>
          <w:trHeight w:val="1140"/>
        </w:trPr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41F9C151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14:paraId="257A2AAD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2 02 25 172 00 0000 150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5AC3F80D" w14:textId="77777777" w:rsidR="009A5924" w:rsidRPr="009A5924" w:rsidRDefault="009A5924" w:rsidP="009A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на оснащение (обновление материально-технической базы) оборудованием, средствами обучения и воспитания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2B0FF652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11 026 594,76</w:t>
            </w:r>
          </w:p>
        </w:tc>
        <w:tc>
          <w:tcPr>
            <w:tcW w:w="2313" w:type="dxa"/>
            <w:shd w:val="clear" w:color="auto" w:fill="auto"/>
            <w:noWrap/>
            <w:vAlign w:val="center"/>
            <w:hideMark/>
          </w:tcPr>
          <w:p w14:paraId="1E697B56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9A5924" w:rsidRPr="009A5924" w14:paraId="5FF3C112" w14:textId="77777777" w:rsidTr="00C32923">
        <w:trPr>
          <w:trHeight w:val="1140"/>
        </w:trPr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48637278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14:paraId="2A2B3AB7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2 02 25 172 04 0000 150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57783F24" w14:textId="77777777" w:rsidR="009A5924" w:rsidRPr="009A5924" w:rsidRDefault="009A5924" w:rsidP="009A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оснащение (обновление материально-технической базы) оборудованием, средствами обучения и воспитания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3B1B3EEA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11 026 594,76</w:t>
            </w:r>
          </w:p>
        </w:tc>
        <w:tc>
          <w:tcPr>
            <w:tcW w:w="2313" w:type="dxa"/>
            <w:shd w:val="clear" w:color="auto" w:fill="auto"/>
            <w:noWrap/>
            <w:vAlign w:val="center"/>
            <w:hideMark/>
          </w:tcPr>
          <w:p w14:paraId="1F4973FF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9A5924" w:rsidRPr="009A5924" w14:paraId="12DBC50E" w14:textId="77777777" w:rsidTr="00C32923">
        <w:trPr>
          <w:trHeight w:val="1140"/>
        </w:trPr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2542BBAA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14:paraId="0C26205C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2 02 25 172 04 0000 150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2DB4145B" w14:textId="77777777" w:rsidR="009A5924" w:rsidRPr="009A5924" w:rsidRDefault="009A5924" w:rsidP="009A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оснащение (обновление материально-технической базы) оборудованием, средствами обучения и воспитания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707DC3F8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11 026 594,76</w:t>
            </w:r>
          </w:p>
        </w:tc>
        <w:tc>
          <w:tcPr>
            <w:tcW w:w="2313" w:type="dxa"/>
            <w:shd w:val="clear" w:color="auto" w:fill="auto"/>
            <w:noWrap/>
            <w:vAlign w:val="center"/>
            <w:hideMark/>
          </w:tcPr>
          <w:p w14:paraId="23D3E3ED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9A5924" w:rsidRPr="009A5924" w14:paraId="13D192D0" w14:textId="77777777" w:rsidTr="00C32923">
        <w:trPr>
          <w:trHeight w:val="690"/>
        </w:trPr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14236848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14:paraId="2D643C7E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2 02 25 213 00 0000 150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7971794C" w14:textId="77777777" w:rsidR="009A5924" w:rsidRPr="009A5924" w:rsidRDefault="009A5924" w:rsidP="009A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на обновление материально-технической базы образовательных организаций для внедрения цифровой образовательной среды и развития цифровых навыков обучающихся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11475C69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6 956 148,00</w:t>
            </w:r>
          </w:p>
        </w:tc>
        <w:tc>
          <w:tcPr>
            <w:tcW w:w="2313" w:type="dxa"/>
            <w:shd w:val="clear" w:color="auto" w:fill="auto"/>
            <w:noWrap/>
            <w:vAlign w:val="center"/>
            <w:hideMark/>
          </w:tcPr>
          <w:p w14:paraId="79B0EF19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9A5924" w:rsidRPr="009A5924" w14:paraId="7C706844" w14:textId="77777777" w:rsidTr="00C32923">
        <w:trPr>
          <w:trHeight w:val="915"/>
        </w:trPr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69F9EB6F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14:paraId="33C9F22B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2 02 25 213 04 0000 150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655C243A" w14:textId="77777777" w:rsidR="009A5924" w:rsidRPr="009A5924" w:rsidRDefault="009A5924" w:rsidP="009A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обновление материально-технической базы образовательных организаций для внедрения цифровой образовательной среды и развития цифровых навыков обучающихся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1AE69F49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6 956 148,00</w:t>
            </w:r>
          </w:p>
        </w:tc>
        <w:tc>
          <w:tcPr>
            <w:tcW w:w="2313" w:type="dxa"/>
            <w:shd w:val="clear" w:color="auto" w:fill="auto"/>
            <w:noWrap/>
            <w:vAlign w:val="center"/>
            <w:hideMark/>
          </w:tcPr>
          <w:p w14:paraId="1C7981AC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9A5924" w:rsidRPr="009A5924" w14:paraId="68E7F185" w14:textId="77777777" w:rsidTr="00C32923">
        <w:trPr>
          <w:trHeight w:val="915"/>
        </w:trPr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7F5CEF29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14:paraId="2B4FFED8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2 02 25 213 04 0000 150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36F05D31" w14:textId="77777777" w:rsidR="009A5924" w:rsidRPr="009A5924" w:rsidRDefault="009A5924" w:rsidP="009A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обновление материально-технической базы образовательных организаций для внедрения цифровой образовательной среды и развития цифровых навыков обучающихся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3E33E789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6 956 148,00</w:t>
            </w:r>
          </w:p>
        </w:tc>
        <w:tc>
          <w:tcPr>
            <w:tcW w:w="2313" w:type="dxa"/>
            <w:shd w:val="clear" w:color="auto" w:fill="auto"/>
            <w:noWrap/>
            <w:vAlign w:val="center"/>
            <w:hideMark/>
          </w:tcPr>
          <w:p w14:paraId="6846383A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9A5924" w:rsidRPr="009A5924" w14:paraId="22B0EA96" w14:textId="77777777" w:rsidTr="00C32923">
        <w:trPr>
          <w:trHeight w:val="1590"/>
        </w:trPr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25295D1A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14:paraId="3EE5637F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2 02 25 253 00 0000 150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0126C9B2" w14:textId="77777777" w:rsidR="009A5924" w:rsidRPr="009A5924" w:rsidRDefault="009A5924" w:rsidP="009A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на создание дополнительных мест для детей в возрасте от 1,5 до 3 лет любой направленности в организациях, осуществляющих образовательную деятельность (за исключением государственных, муниципальных), и у индивидуальных предпринимателей, осуществляющих образовательную деятельность по образовательным программам дошкольного образования, в том числе адаптированным, и присмотр и уход за детьми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48145AE0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6 788 000,00</w:t>
            </w:r>
          </w:p>
        </w:tc>
        <w:tc>
          <w:tcPr>
            <w:tcW w:w="2313" w:type="dxa"/>
            <w:shd w:val="clear" w:color="auto" w:fill="auto"/>
            <w:noWrap/>
            <w:vAlign w:val="center"/>
            <w:hideMark/>
          </w:tcPr>
          <w:p w14:paraId="4FEF1978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9A5924" w:rsidRPr="009A5924" w14:paraId="06B4ED9A" w14:textId="77777777" w:rsidTr="00C32923">
        <w:trPr>
          <w:trHeight w:val="1590"/>
        </w:trPr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782435BC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14:paraId="202E64CF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2 02 25 253 04 0000 150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2EDE2840" w14:textId="77777777" w:rsidR="009A5924" w:rsidRPr="009A5924" w:rsidRDefault="009A5924" w:rsidP="009A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создание дополнительных мест для детей в возрасте от 1,5 до 3 лет любой направленности в организациях, осуществляющих образовательную деятельность (за исключением государственных, муниципальных), и у индивидуальных предпринимателей, осуществляющих образовательную деятельность по образовательным программам дошкольного образования, в том числе адаптированным, и присмотр и уход за детьми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1BBAEAEE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6 788 000,00</w:t>
            </w:r>
          </w:p>
        </w:tc>
        <w:tc>
          <w:tcPr>
            <w:tcW w:w="2313" w:type="dxa"/>
            <w:shd w:val="clear" w:color="auto" w:fill="auto"/>
            <w:noWrap/>
            <w:vAlign w:val="center"/>
            <w:hideMark/>
          </w:tcPr>
          <w:p w14:paraId="6CD37178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9A5924" w:rsidRPr="009A5924" w14:paraId="747C95FD" w14:textId="77777777" w:rsidTr="00C32923">
        <w:trPr>
          <w:trHeight w:val="1590"/>
        </w:trPr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660BDAB9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14:paraId="6FD2EABB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2 02 25 253 04 0000 150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09840DFC" w14:textId="77777777" w:rsidR="009A5924" w:rsidRPr="009A5924" w:rsidRDefault="009A5924" w:rsidP="009A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создание дополнительных мест для детей в возрасте от 1,5 до 3 лет любой направленности в организациях, осуществляющих образовательную деятельность (за исключением государственных, муниципальных), и у индивидуальных предпринимателей, осуществляющих образовательную деятельность по образовательным программам дошкольного образования, в том числе адаптированным, и присмотр и уход за детьми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2A192E60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6 788 000,00</w:t>
            </w:r>
          </w:p>
        </w:tc>
        <w:tc>
          <w:tcPr>
            <w:tcW w:w="2313" w:type="dxa"/>
            <w:shd w:val="clear" w:color="auto" w:fill="auto"/>
            <w:noWrap/>
            <w:vAlign w:val="center"/>
            <w:hideMark/>
          </w:tcPr>
          <w:p w14:paraId="2314EAB3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9A5924" w:rsidRPr="009A5924" w14:paraId="09C2F763" w14:textId="77777777" w:rsidTr="00C32923">
        <w:trPr>
          <w:trHeight w:val="690"/>
        </w:trPr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6A92F741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14:paraId="23246BA1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2 02 25 304 00 0000 150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4741D25C" w14:textId="77777777" w:rsidR="009A5924" w:rsidRPr="009A5924" w:rsidRDefault="009A5924" w:rsidP="009A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432FE937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213 462 924,90</w:t>
            </w:r>
          </w:p>
        </w:tc>
        <w:tc>
          <w:tcPr>
            <w:tcW w:w="2313" w:type="dxa"/>
            <w:shd w:val="clear" w:color="auto" w:fill="auto"/>
            <w:noWrap/>
            <w:vAlign w:val="center"/>
            <w:hideMark/>
          </w:tcPr>
          <w:p w14:paraId="2012BBFF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235 444 092,92</w:t>
            </w:r>
          </w:p>
        </w:tc>
      </w:tr>
      <w:tr w:rsidR="009A5924" w:rsidRPr="009A5924" w14:paraId="15120A7B" w14:textId="77777777" w:rsidTr="00C32923">
        <w:trPr>
          <w:trHeight w:val="915"/>
        </w:trPr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17994AF6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14:paraId="6EDD8978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2 02 25 304 04 0000 150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43EFB316" w14:textId="77777777" w:rsidR="009A5924" w:rsidRPr="009A5924" w:rsidRDefault="009A5924" w:rsidP="009A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5DB61B72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213 462 924,90</w:t>
            </w:r>
          </w:p>
        </w:tc>
        <w:tc>
          <w:tcPr>
            <w:tcW w:w="2313" w:type="dxa"/>
            <w:shd w:val="clear" w:color="auto" w:fill="auto"/>
            <w:noWrap/>
            <w:vAlign w:val="center"/>
            <w:hideMark/>
          </w:tcPr>
          <w:p w14:paraId="2E47D70E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235 444 092,92</w:t>
            </w:r>
          </w:p>
        </w:tc>
      </w:tr>
      <w:tr w:rsidR="009A5924" w:rsidRPr="009A5924" w14:paraId="6399BD7C" w14:textId="77777777" w:rsidTr="00C32923">
        <w:trPr>
          <w:trHeight w:val="915"/>
        </w:trPr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7028D4B7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14:paraId="69756DFC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2 02 25 304 04 0000 150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59093FFA" w14:textId="77777777" w:rsidR="009A5924" w:rsidRPr="009A5924" w:rsidRDefault="009A5924" w:rsidP="009A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52E83515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213 462 924,90</w:t>
            </w:r>
          </w:p>
        </w:tc>
        <w:tc>
          <w:tcPr>
            <w:tcW w:w="2313" w:type="dxa"/>
            <w:shd w:val="clear" w:color="auto" w:fill="auto"/>
            <w:noWrap/>
            <w:vAlign w:val="center"/>
            <w:hideMark/>
          </w:tcPr>
          <w:p w14:paraId="3149499C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235 444 092,92</w:t>
            </w:r>
          </w:p>
        </w:tc>
      </w:tr>
      <w:tr w:rsidR="009A5924" w:rsidRPr="009A5924" w14:paraId="394FE7DE" w14:textId="77777777" w:rsidTr="00C32923">
        <w:trPr>
          <w:trHeight w:val="465"/>
        </w:trPr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1C0739C2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14:paraId="5C3F76AE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2 02 25 497 00 0000 150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09B8DBB0" w14:textId="77777777" w:rsidR="009A5924" w:rsidRPr="009A5924" w:rsidRDefault="009A5924" w:rsidP="009A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13D0A6B0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12 767 640,00</w:t>
            </w:r>
          </w:p>
        </w:tc>
        <w:tc>
          <w:tcPr>
            <w:tcW w:w="2313" w:type="dxa"/>
            <w:shd w:val="clear" w:color="auto" w:fill="auto"/>
            <w:noWrap/>
            <w:vAlign w:val="center"/>
            <w:hideMark/>
          </w:tcPr>
          <w:p w14:paraId="469766CF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10 687 440,00</w:t>
            </w:r>
          </w:p>
        </w:tc>
      </w:tr>
      <w:tr w:rsidR="009A5924" w:rsidRPr="009A5924" w14:paraId="26D38391" w14:textId="77777777" w:rsidTr="00C32923">
        <w:trPr>
          <w:trHeight w:val="465"/>
        </w:trPr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497F133A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14:paraId="2B118145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2 02 25 497 04 0000 150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59990ECE" w14:textId="77777777" w:rsidR="009A5924" w:rsidRPr="009A5924" w:rsidRDefault="009A5924" w:rsidP="009A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5FD9CD66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12 767 640,00</w:t>
            </w:r>
          </w:p>
        </w:tc>
        <w:tc>
          <w:tcPr>
            <w:tcW w:w="2313" w:type="dxa"/>
            <w:shd w:val="clear" w:color="auto" w:fill="auto"/>
            <w:noWrap/>
            <w:vAlign w:val="center"/>
            <w:hideMark/>
          </w:tcPr>
          <w:p w14:paraId="41A9B6B8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10 687 440,00</w:t>
            </w:r>
          </w:p>
        </w:tc>
      </w:tr>
      <w:tr w:rsidR="009A5924" w:rsidRPr="009A5924" w14:paraId="19A7DE8E" w14:textId="77777777" w:rsidTr="00C32923">
        <w:trPr>
          <w:trHeight w:val="465"/>
        </w:trPr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1B6B1989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14:paraId="76BF57A9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2 02 25 497 04 0000 150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2592E5C2" w14:textId="77777777" w:rsidR="009A5924" w:rsidRPr="009A5924" w:rsidRDefault="009A5924" w:rsidP="009A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0F850498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12 767 640,00</w:t>
            </w:r>
          </w:p>
        </w:tc>
        <w:tc>
          <w:tcPr>
            <w:tcW w:w="2313" w:type="dxa"/>
            <w:shd w:val="clear" w:color="auto" w:fill="auto"/>
            <w:noWrap/>
            <w:vAlign w:val="center"/>
            <w:hideMark/>
          </w:tcPr>
          <w:p w14:paraId="7D0DE8C6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10 687 440,00</w:t>
            </w:r>
          </w:p>
        </w:tc>
      </w:tr>
      <w:tr w:rsidR="009A5924" w:rsidRPr="009A5924" w14:paraId="624D9610" w14:textId="77777777" w:rsidTr="00C32923">
        <w:trPr>
          <w:trHeight w:val="465"/>
        </w:trPr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5811B358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14:paraId="3A1A14EE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2 02 25 517 00 0000 150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15A1BFC3" w14:textId="77777777" w:rsidR="009A5924" w:rsidRPr="009A5924" w:rsidRDefault="009A5924" w:rsidP="009A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на поддержку творческой деятельности и техническое оснащение детских и кукольных театров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79465262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1 598 214,29</w:t>
            </w:r>
          </w:p>
        </w:tc>
        <w:tc>
          <w:tcPr>
            <w:tcW w:w="2313" w:type="dxa"/>
            <w:shd w:val="clear" w:color="auto" w:fill="auto"/>
            <w:noWrap/>
            <w:vAlign w:val="center"/>
            <w:hideMark/>
          </w:tcPr>
          <w:p w14:paraId="19D382CC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1 203 703,71</w:t>
            </w:r>
          </w:p>
        </w:tc>
      </w:tr>
      <w:tr w:rsidR="009A5924" w:rsidRPr="009A5924" w14:paraId="4A4D8C3B" w14:textId="77777777" w:rsidTr="00C32923">
        <w:trPr>
          <w:trHeight w:val="465"/>
        </w:trPr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5582C85E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14:paraId="154D8ED9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2 02 25 517 04 0000 150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5B6DE65C" w14:textId="77777777" w:rsidR="009A5924" w:rsidRPr="009A5924" w:rsidRDefault="009A5924" w:rsidP="009A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поддержку творческой деятельности и техническое оснащение детских и кукольных театров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222B34DC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1 598 214,29</w:t>
            </w:r>
          </w:p>
        </w:tc>
        <w:tc>
          <w:tcPr>
            <w:tcW w:w="2313" w:type="dxa"/>
            <w:shd w:val="clear" w:color="auto" w:fill="auto"/>
            <w:noWrap/>
            <w:vAlign w:val="center"/>
            <w:hideMark/>
          </w:tcPr>
          <w:p w14:paraId="6E97A2CD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1 203 703,71</w:t>
            </w:r>
          </w:p>
        </w:tc>
      </w:tr>
      <w:tr w:rsidR="009A5924" w:rsidRPr="009A5924" w14:paraId="73E1A0C3" w14:textId="77777777" w:rsidTr="00C32923">
        <w:trPr>
          <w:trHeight w:val="465"/>
        </w:trPr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1C0993B8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14:paraId="3674BCFB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2 02 25 517 04 0000 150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3782B96F" w14:textId="77777777" w:rsidR="009A5924" w:rsidRPr="009A5924" w:rsidRDefault="009A5924" w:rsidP="009A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поддержку творческой деятельности и техническое оснащение детских и кукольных театров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2D109F68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1 598 214,29</w:t>
            </w:r>
          </w:p>
        </w:tc>
        <w:tc>
          <w:tcPr>
            <w:tcW w:w="2313" w:type="dxa"/>
            <w:shd w:val="clear" w:color="auto" w:fill="auto"/>
            <w:noWrap/>
            <w:vAlign w:val="center"/>
            <w:hideMark/>
          </w:tcPr>
          <w:p w14:paraId="71C02894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1 203 703,71</w:t>
            </w:r>
          </w:p>
        </w:tc>
      </w:tr>
      <w:tr w:rsidR="009A5924" w:rsidRPr="009A5924" w14:paraId="013FB920" w14:textId="77777777" w:rsidTr="00C32923">
        <w:trPr>
          <w:trHeight w:val="300"/>
        </w:trPr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31E1415E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14:paraId="2995759D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2 02 25 519 00 0000 150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65CDBFEE" w14:textId="77777777" w:rsidR="009A5924" w:rsidRPr="009A5924" w:rsidRDefault="009A5924" w:rsidP="009A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на поддержку отрасли культуры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2148FAA2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1 323 917,27</w:t>
            </w:r>
          </w:p>
        </w:tc>
        <w:tc>
          <w:tcPr>
            <w:tcW w:w="2313" w:type="dxa"/>
            <w:shd w:val="clear" w:color="auto" w:fill="auto"/>
            <w:noWrap/>
            <w:vAlign w:val="center"/>
            <w:hideMark/>
          </w:tcPr>
          <w:p w14:paraId="07C3E548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1 346 574,07</w:t>
            </w:r>
          </w:p>
        </w:tc>
      </w:tr>
      <w:tr w:rsidR="009A5924" w:rsidRPr="009A5924" w14:paraId="03643C64" w14:textId="77777777" w:rsidTr="00C32923">
        <w:trPr>
          <w:trHeight w:val="300"/>
        </w:trPr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04ADBC6C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14:paraId="18222CC4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2 02 25 519 04 0000 150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721C1CA5" w14:textId="77777777" w:rsidR="009A5924" w:rsidRPr="009A5924" w:rsidRDefault="009A5924" w:rsidP="009A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поддержку отрасли культуры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3B83E4C7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1 323 917,27</w:t>
            </w:r>
          </w:p>
        </w:tc>
        <w:tc>
          <w:tcPr>
            <w:tcW w:w="2313" w:type="dxa"/>
            <w:shd w:val="clear" w:color="auto" w:fill="auto"/>
            <w:noWrap/>
            <w:vAlign w:val="center"/>
            <w:hideMark/>
          </w:tcPr>
          <w:p w14:paraId="4DEC757E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1 346 574,07</w:t>
            </w:r>
          </w:p>
        </w:tc>
      </w:tr>
      <w:tr w:rsidR="009A5924" w:rsidRPr="009A5924" w14:paraId="08788CE1" w14:textId="77777777" w:rsidTr="00C32923">
        <w:trPr>
          <w:trHeight w:val="690"/>
        </w:trPr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376D8519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14:paraId="7F97CF78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2 02 25 519 04 0018 150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7DFF220E" w14:textId="77777777" w:rsidR="009A5924" w:rsidRPr="009A5924" w:rsidRDefault="009A5924" w:rsidP="009A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поддержку отрасли культуры (модернизация библиотек в части комплектования книжных фондов муниципальных  общедоступных библиотек)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3FCA6FD8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1 323 917,27</w:t>
            </w:r>
          </w:p>
        </w:tc>
        <w:tc>
          <w:tcPr>
            <w:tcW w:w="2313" w:type="dxa"/>
            <w:shd w:val="clear" w:color="auto" w:fill="auto"/>
            <w:noWrap/>
            <w:vAlign w:val="center"/>
            <w:hideMark/>
          </w:tcPr>
          <w:p w14:paraId="54317594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1 346 574,07</w:t>
            </w:r>
          </w:p>
        </w:tc>
      </w:tr>
      <w:tr w:rsidR="009A5924" w:rsidRPr="009A5924" w14:paraId="41028214" w14:textId="77777777" w:rsidTr="00C32923">
        <w:trPr>
          <w:trHeight w:val="690"/>
        </w:trPr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13C14C9D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14:paraId="79A4D156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2 02 25 519 04 0018 150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42FFDA2F" w14:textId="77777777" w:rsidR="009A5924" w:rsidRPr="009A5924" w:rsidRDefault="009A5924" w:rsidP="009A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поддержку отрасли культуры (модернизация библиотек в части комплектования книжных фондов муниципальных  общедоступных библиотек)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6C622659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1 323 917,27</w:t>
            </w:r>
          </w:p>
        </w:tc>
        <w:tc>
          <w:tcPr>
            <w:tcW w:w="2313" w:type="dxa"/>
            <w:shd w:val="clear" w:color="auto" w:fill="auto"/>
            <w:noWrap/>
            <w:vAlign w:val="center"/>
            <w:hideMark/>
          </w:tcPr>
          <w:p w14:paraId="0C66060B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1 346 574,07</w:t>
            </w:r>
          </w:p>
        </w:tc>
      </w:tr>
      <w:tr w:rsidR="009A5924" w:rsidRPr="009A5924" w14:paraId="432E67D0" w14:textId="77777777" w:rsidTr="00C32923">
        <w:trPr>
          <w:trHeight w:val="915"/>
        </w:trPr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184507F1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14:paraId="2B4E77C0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2 02 25 786 00 0000 150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7C54DA5C" w14:textId="77777777" w:rsidR="009A5924" w:rsidRPr="009A5924" w:rsidRDefault="009A5924" w:rsidP="009A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на обеспечение оснащения государственных и муниципальных общеобразовательных организаций, в том числе структурных подразделений указанных организаций, государственными символами Российской Федерации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5E4A04EA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284 330,00</w:t>
            </w:r>
          </w:p>
        </w:tc>
        <w:tc>
          <w:tcPr>
            <w:tcW w:w="2313" w:type="dxa"/>
            <w:shd w:val="clear" w:color="auto" w:fill="auto"/>
            <w:noWrap/>
            <w:vAlign w:val="center"/>
            <w:hideMark/>
          </w:tcPr>
          <w:p w14:paraId="58AB6AD6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9A5924" w:rsidRPr="009A5924" w14:paraId="198FFFE8" w14:textId="77777777" w:rsidTr="00C32923">
        <w:trPr>
          <w:trHeight w:val="915"/>
        </w:trPr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665168C2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14:paraId="5C2CBE48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2 02 25 786 04 0000 150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3B8CA7E6" w14:textId="77777777" w:rsidR="009A5924" w:rsidRPr="009A5924" w:rsidRDefault="009A5924" w:rsidP="009A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обеспечение оснащения государственных и муниципальных общеобразовательных организаций, в том числе структурных подразделений указанных организаций, государственными символами Российской Федерации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1E11F0EF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284 330,00</w:t>
            </w:r>
          </w:p>
        </w:tc>
        <w:tc>
          <w:tcPr>
            <w:tcW w:w="2313" w:type="dxa"/>
            <w:shd w:val="clear" w:color="auto" w:fill="auto"/>
            <w:noWrap/>
            <w:vAlign w:val="center"/>
            <w:hideMark/>
          </w:tcPr>
          <w:p w14:paraId="3154B427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9A5924" w:rsidRPr="009A5924" w14:paraId="6EE760E0" w14:textId="77777777" w:rsidTr="00C32923">
        <w:trPr>
          <w:trHeight w:val="915"/>
        </w:trPr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4459228D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14:paraId="2A8F48B3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2 02 25 786 04 0000 150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55E4CDD2" w14:textId="77777777" w:rsidR="009A5924" w:rsidRPr="009A5924" w:rsidRDefault="009A5924" w:rsidP="009A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обеспечение оснащения государственных и муниципальных общеобразовательных организаций, в том числе структурных подразделений указанных организаций, государственными символами Российской Федерации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45B8E67A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284 330,00</w:t>
            </w:r>
          </w:p>
        </w:tc>
        <w:tc>
          <w:tcPr>
            <w:tcW w:w="2313" w:type="dxa"/>
            <w:shd w:val="clear" w:color="auto" w:fill="auto"/>
            <w:noWrap/>
            <w:vAlign w:val="center"/>
            <w:hideMark/>
          </w:tcPr>
          <w:p w14:paraId="616EB374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9A5924" w:rsidRPr="009A5924" w14:paraId="1333D7C2" w14:textId="77777777" w:rsidTr="00C32923">
        <w:trPr>
          <w:trHeight w:val="300"/>
        </w:trPr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3D7C5541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14:paraId="65DF7D65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2 02 29 999 00 0000 150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49DA8347" w14:textId="77777777" w:rsidR="009A5924" w:rsidRPr="009A5924" w:rsidRDefault="009A5924" w:rsidP="009A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субсидии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5EEB10BC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2 071 104 012,10</w:t>
            </w:r>
          </w:p>
        </w:tc>
        <w:tc>
          <w:tcPr>
            <w:tcW w:w="2313" w:type="dxa"/>
            <w:shd w:val="clear" w:color="auto" w:fill="auto"/>
            <w:noWrap/>
            <w:vAlign w:val="center"/>
            <w:hideMark/>
          </w:tcPr>
          <w:p w14:paraId="7AEDE33F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1 108 373 550,00</w:t>
            </w:r>
          </w:p>
        </w:tc>
      </w:tr>
      <w:tr w:rsidR="009A5924" w:rsidRPr="009A5924" w14:paraId="076B6D9F" w14:textId="77777777" w:rsidTr="00C32923">
        <w:trPr>
          <w:trHeight w:val="300"/>
        </w:trPr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46E8E84C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14:paraId="702475A3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2 02 29 999 04 0000 150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41C1D9BD" w14:textId="77777777" w:rsidR="009A5924" w:rsidRPr="009A5924" w:rsidRDefault="009A5924" w:rsidP="009A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субсидии бюджетам городских округов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44CAF450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2 071 104 012,10</w:t>
            </w:r>
          </w:p>
        </w:tc>
        <w:tc>
          <w:tcPr>
            <w:tcW w:w="2313" w:type="dxa"/>
            <w:shd w:val="clear" w:color="auto" w:fill="auto"/>
            <w:noWrap/>
            <w:vAlign w:val="center"/>
            <w:hideMark/>
          </w:tcPr>
          <w:p w14:paraId="390B73EF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1 108 373 550,00</w:t>
            </w:r>
          </w:p>
        </w:tc>
      </w:tr>
      <w:tr w:rsidR="009A5924" w:rsidRPr="009A5924" w14:paraId="409CB982" w14:textId="77777777" w:rsidTr="00C32923">
        <w:trPr>
          <w:trHeight w:val="1590"/>
        </w:trPr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3F591F6A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14:paraId="5916F741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2 02 29 999 04 0017 150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611858F8" w14:textId="77777777" w:rsidR="009A5924" w:rsidRPr="009A5924" w:rsidRDefault="009A5924" w:rsidP="009A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дооснащение материально-техническими средствами – приобретение программно-технических комплексов для оформления паспортов гражданина Российской Федерации, удостоверяющих личность гражданина Российской Федерации за пределами территории Российской Федерации, в многофункциональных центрах предоставления государственных и муниципальных услуг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7E1A128F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540 000,00</w:t>
            </w:r>
          </w:p>
        </w:tc>
        <w:tc>
          <w:tcPr>
            <w:tcW w:w="2313" w:type="dxa"/>
            <w:shd w:val="clear" w:color="auto" w:fill="auto"/>
            <w:noWrap/>
            <w:vAlign w:val="center"/>
            <w:hideMark/>
          </w:tcPr>
          <w:p w14:paraId="4946EA70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540 000,00</w:t>
            </w:r>
          </w:p>
        </w:tc>
      </w:tr>
      <w:tr w:rsidR="009A5924" w:rsidRPr="009A5924" w14:paraId="6DA1F4AD" w14:textId="77777777" w:rsidTr="00C32923">
        <w:trPr>
          <w:trHeight w:val="1590"/>
        </w:trPr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57857C81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14:paraId="37063742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2 02 29 999 04 0017 150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0482A304" w14:textId="77777777" w:rsidR="009A5924" w:rsidRPr="009A5924" w:rsidRDefault="009A5924" w:rsidP="009A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дооснащение материально-техническими средствами – приобретение программно-технических комплексов для оформления паспортов гражданина Российской Федерации, удостоверяющих личность гражданина Российской Федерации за пределами территории Российской Федерации, в многофункциональных центрах предоставления государственных и муниципальных услуг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22B4813C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540 000,00</w:t>
            </w:r>
          </w:p>
        </w:tc>
        <w:tc>
          <w:tcPr>
            <w:tcW w:w="2313" w:type="dxa"/>
            <w:shd w:val="clear" w:color="auto" w:fill="auto"/>
            <w:noWrap/>
            <w:vAlign w:val="center"/>
            <w:hideMark/>
          </w:tcPr>
          <w:p w14:paraId="01CE97CB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540 000,00</w:t>
            </w:r>
          </w:p>
        </w:tc>
      </w:tr>
      <w:tr w:rsidR="009A5924" w:rsidRPr="009A5924" w14:paraId="3EA8F3FF" w14:textId="77777777" w:rsidTr="00C32923">
        <w:trPr>
          <w:trHeight w:val="1590"/>
        </w:trPr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793477F3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14:paraId="6CEA93CB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2 02 29 999 04 0023 150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7E34CFF3" w14:textId="77777777" w:rsidR="009A5924" w:rsidRPr="009A5924" w:rsidRDefault="009A5924" w:rsidP="009A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государственную поддержку частных дошкольных образовательных организаций, частных общеобразовательных  организаций и индивидуальных предпринимателей, осуществляющих образовательную деятельность по основным общеобразовательным программам дошкольного образования, с целью возмещения расходов на присмотр и уход, содержание имущества и арендную плату за использование помещений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4B1A8B32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72 254 000,00</w:t>
            </w:r>
          </w:p>
        </w:tc>
        <w:tc>
          <w:tcPr>
            <w:tcW w:w="2313" w:type="dxa"/>
            <w:shd w:val="clear" w:color="auto" w:fill="auto"/>
            <w:noWrap/>
            <w:vAlign w:val="center"/>
            <w:hideMark/>
          </w:tcPr>
          <w:p w14:paraId="545AE8FC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72 254 000,00</w:t>
            </w:r>
          </w:p>
        </w:tc>
      </w:tr>
      <w:tr w:rsidR="009A5924" w:rsidRPr="009A5924" w14:paraId="55EF3D1B" w14:textId="77777777" w:rsidTr="00C32923">
        <w:trPr>
          <w:trHeight w:val="1590"/>
        </w:trPr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72A55F6A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14:paraId="4D4A6748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2 02 29 999 04 0023 150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3A692613" w14:textId="77777777" w:rsidR="009A5924" w:rsidRPr="009A5924" w:rsidRDefault="009A5924" w:rsidP="009A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государственную поддержку частных дошкольных образовательных организаций, частных общеобразовательных  организаций и индивидуальных предпринимателей, осуществляющих образовательную деятельность по основным общеобразовательным программам дошкольного образования, с целью возмещения расходов на присмотр и уход, содержание имущества и арендную плату за использование помещений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6EE67679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72 254 000,00</w:t>
            </w:r>
          </w:p>
        </w:tc>
        <w:tc>
          <w:tcPr>
            <w:tcW w:w="2313" w:type="dxa"/>
            <w:shd w:val="clear" w:color="auto" w:fill="auto"/>
            <w:noWrap/>
            <w:vAlign w:val="center"/>
            <w:hideMark/>
          </w:tcPr>
          <w:p w14:paraId="1A5BFC6A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72 254 000,00</w:t>
            </w:r>
          </w:p>
        </w:tc>
      </w:tr>
      <w:tr w:rsidR="009A5924" w:rsidRPr="009A5924" w14:paraId="5F0DD1C4" w14:textId="77777777" w:rsidTr="00C32923">
        <w:trPr>
          <w:trHeight w:val="465"/>
        </w:trPr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56082367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14:paraId="11430428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2 02 29 999 04 0035 150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53032EEC" w14:textId="77777777" w:rsidR="009A5924" w:rsidRPr="009A5924" w:rsidRDefault="009A5924" w:rsidP="009A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Субсидии бюджетам городских округов на проведение капитального ремонта муниципальных объектов физической культуры и спорта 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3C2BFD02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78 396 390,00</w:t>
            </w:r>
          </w:p>
        </w:tc>
        <w:tc>
          <w:tcPr>
            <w:tcW w:w="2313" w:type="dxa"/>
            <w:shd w:val="clear" w:color="auto" w:fill="auto"/>
            <w:noWrap/>
            <w:vAlign w:val="center"/>
            <w:hideMark/>
          </w:tcPr>
          <w:p w14:paraId="7E96176E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19 599 110,00</w:t>
            </w:r>
          </w:p>
        </w:tc>
      </w:tr>
      <w:tr w:rsidR="009A5924" w:rsidRPr="009A5924" w14:paraId="1E616323" w14:textId="77777777" w:rsidTr="00C32923">
        <w:trPr>
          <w:trHeight w:val="465"/>
        </w:trPr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30354151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14:paraId="06179699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2 02 29 999 04 0035 150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51F91AB6" w14:textId="77777777" w:rsidR="009A5924" w:rsidRPr="009A5924" w:rsidRDefault="009A5924" w:rsidP="009A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Субсидии бюджетам городских округов на проведение капитального ремонта муниципальных объектов физической культуры и спорта 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5C829B9F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78 396 390,00</w:t>
            </w:r>
          </w:p>
        </w:tc>
        <w:tc>
          <w:tcPr>
            <w:tcW w:w="2313" w:type="dxa"/>
            <w:shd w:val="clear" w:color="auto" w:fill="auto"/>
            <w:noWrap/>
            <w:vAlign w:val="center"/>
            <w:hideMark/>
          </w:tcPr>
          <w:p w14:paraId="199904FF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19 599 110,00</w:t>
            </w:r>
          </w:p>
        </w:tc>
      </w:tr>
      <w:tr w:rsidR="009A5924" w:rsidRPr="009A5924" w14:paraId="774C136C" w14:textId="77777777" w:rsidTr="00C32923">
        <w:trPr>
          <w:trHeight w:val="690"/>
        </w:trPr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1924E78B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14:paraId="37D39152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2 02 29 999 04 0036 150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4A7AB7C0" w14:textId="77777777" w:rsidR="009A5924" w:rsidRPr="009A5924" w:rsidRDefault="009A5924" w:rsidP="009A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оснащение отремонтированных зданий общеобразовательных организаций средствами обучения и воспитания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60E82D18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12 331 341,00</w:t>
            </w:r>
          </w:p>
        </w:tc>
        <w:tc>
          <w:tcPr>
            <w:tcW w:w="2313" w:type="dxa"/>
            <w:shd w:val="clear" w:color="auto" w:fill="auto"/>
            <w:noWrap/>
            <w:vAlign w:val="center"/>
            <w:hideMark/>
          </w:tcPr>
          <w:p w14:paraId="4616E495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9A5924" w:rsidRPr="009A5924" w14:paraId="463474D2" w14:textId="77777777" w:rsidTr="00C32923">
        <w:trPr>
          <w:trHeight w:val="690"/>
        </w:trPr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3C921AA2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14:paraId="4C149131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2 02 29 999 04 0036 150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4C12E48F" w14:textId="77777777" w:rsidR="009A5924" w:rsidRPr="009A5924" w:rsidRDefault="009A5924" w:rsidP="009A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оснащение отремонтированных зданий общеобразовательных организаций средствами обучения и воспитания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0BD72109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12 331 341,00</w:t>
            </w:r>
          </w:p>
        </w:tc>
        <w:tc>
          <w:tcPr>
            <w:tcW w:w="2313" w:type="dxa"/>
            <w:shd w:val="clear" w:color="auto" w:fill="auto"/>
            <w:noWrap/>
            <w:vAlign w:val="center"/>
            <w:hideMark/>
          </w:tcPr>
          <w:p w14:paraId="571B1D00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9A5924" w:rsidRPr="009A5924" w14:paraId="28668450" w14:textId="77777777" w:rsidTr="00C32923">
        <w:trPr>
          <w:trHeight w:val="465"/>
        </w:trPr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657284BD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14:paraId="755B2870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2 02 29 999 04 0037 150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452B5277" w14:textId="77777777" w:rsidR="009A5924" w:rsidRPr="009A5924" w:rsidRDefault="009A5924" w:rsidP="009A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проектирование и строительство дошкольных образовательных организаций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2A0769C9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1 303 271 490,00</w:t>
            </w:r>
          </w:p>
        </w:tc>
        <w:tc>
          <w:tcPr>
            <w:tcW w:w="2313" w:type="dxa"/>
            <w:shd w:val="clear" w:color="auto" w:fill="auto"/>
            <w:noWrap/>
            <w:vAlign w:val="center"/>
            <w:hideMark/>
          </w:tcPr>
          <w:p w14:paraId="79721397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657 298 950,00</w:t>
            </w:r>
          </w:p>
        </w:tc>
      </w:tr>
      <w:tr w:rsidR="009A5924" w:rsidRPr="009A5924" w14:paraId="4E863CE5" w14:textId="77777777" w:rsidTr="00C32923">
        <w:trPr>
          <w:trHeight w:val="465"/>
        </w:trPr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7FEEBFA9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14:paraId="053BA4FE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2 02 29 999 04 0037 150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5C355BA5" w14:textId="77777777" w:rsidR="009A5924" w:rsidRPr="009A5924" w:rsidRDefault="009A5924" w:rsidP="009A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проектирование и строительство дошкольных образовательных организаций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0609ABB3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1 303 271 490,00</w:t>
            </w:r>
          </w:p>
        </w:tc>
        <w:tc>
          <w:tcPr>
            <w:tcW w:w="2313" w:type="dxa"/>
            <w:shd w:val="clear" w:color="auto" w:fill="auto"/>
            <w:noWrap/>
            <w:vAlign w:val="center"/>
            <w:hideMark/>
          </w:tcPr>
          <w:p w14:paraId="3C0CB4F0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657 298 950,00</w:t>
            </w:r>
          </w:p>
        </w:tc>
      </w:tr>
      <w:tr w:rsidR="009A5924" w:rsidRPr="009A5924" w14:paraId="7FE2F254" w14:textId="77777777" w:rsidTr="00C32923">
        <w:trPr>
          <w:trHeight w:val="1365"/>
        </w:trPr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0EDAF1A4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14:paraId="0074C8E5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2 02 29 999 04 0042 150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1B4BA208" w14:textId="77777777" w:rsidR="009A5924" w:rsidRPr="009A5924" w:rsidRDefault="009A5924" w:rsidP="009A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Субсидии бюджетам городских округов на мероприятия по созданию в муниципальных образовательных организациях: дошкольных, общеобразовательных, дополнительного образования детей, в том числе в организациях, осуществляющих образовательную деятельность по адаптированным основным общеобразовательным программам, условий для получения детьми-инвалидами качественного образования 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3F93C029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313" w:type="dxa"/>
            <w:shd w:val="clear" w:color="auto" w:fill="auto"/>
            <w:noWrap/>
            <w:vAlign w:val="center"/>
            <w:hideMark/>
          </w:tcPr>
          <w:p w14:paraId="223FAD2A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2 775 900,00</w:t>
            </w:r>
          </w:p>
        </w:tc>
      </w:tr>
      <w:tr w:rsidR="009A5924" w:rsidRPr="009A5924" w14:paraId="115627CF" w14:textId="77777777" w:rsidTr="00C32923">
        <w:trPr>
          <w:trHeight w:val="1365"/>
        </w:trPr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40778B0F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14:paraId="451E92BE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2 02 29 999 04 0042 150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40F06A20" w14:textId="77777777" w:rsidR="009A5924" w:rsidRPr="009A5924" w:rsidRDefault="009A5924" w:rsidP="009A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Субсидии бюджетам городских округов на мероприятия по созданию в муниципальных образовательных организациях: дошкольных, общеобразовательных, дополнительного образования детей, в том числе в организациях, осуществляющих образовательную деятельность по адаптированным основным общеобразовательным программам, условий для получения детьми-инвалидами качественного образования 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62242511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313" w:type="dxa"/>
            <w:shd w:val="clear" w:color="auto" w:fill="auto"/>
            <w:noWrap/>
            <w:vAlign w:val="center"/>
            <w:hideMark/>
          </w:tcPr>
          <w:p w14:paraId="1FAED60B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2 775 900,00</w:t>
            </w:r>
          </w:p>
        </w:tc>
      </w:tr>
      <w:tr w:rsidR="009A5924" w:rsidRPr="009A5924" w14:paraId="3DD644BC" w14:textId="77777777" w:rsidTr="00C32923">
        <w:trPr>
          <w:trHeight w:val="690"/>
        </w:trPr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3141F270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14:paraId="49FE7C0B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2 02 29 999 04 0043 150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42E9852B" w14:textId="77777777" w:rsidR="009A5924" w:rsidRPr="009A5924" w:rsidRDefault="009A5924" w:rsidP="009A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Субсидии на создание и содержание дополнительных мест для детей в возрасте от 1,5 до 7 лет в организациях, осуществляющих присмотр и уход за детьми 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13A68DED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32 377 000,00</w:t>
            </w:r>
          </w:p>
        </w:tc>
        <w:tc>
          <w:tcPr>
            <w:tcW w:w="2313" w:type="dxa"/>
            <w:shd w:val="clear" w:color="auto" w:fill="auto"/>
            <w:noWrap/>
            <w:vAlign w:val="center"/>
            <w:hideMark/>
          </w:tcPr>
          <w:p w14:paraId="779F85A0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32 377 000,00</w:t>
            </w:r>
          </w:p>
        </w:tc>
      </w:tr>
      <w:tr w:rsidR="009A5924" w:rsidRPr="009A5924" w14:paraId="5EDCD8C3" w14:textId="77777777" w:rsidTr="00C32923">
        <w:trPr>
          <w:trHeight w:val="690"/>
        </w:trPr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6017B2A4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14:paraId="082D2F53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2 02 29 999 04 0043 150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487D2C4A" w14:textId="77777777" w:rsidR="009A5924" w:rsidRPr="009A5924" w:rsidRDefault="009A5924" w:rsidP="009A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Субсидии на создание и содержание дополнительных мест для детей в возрасте от 1,5 до 7 лет в организациях, осуществляющих присмотр и уход за детьми 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0518E203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32 377 000,00</w:t>
            </w:r>
          </w:p>
        </w:tc>
        <w:tc>
          <w:tcPr>
            <w:tcW w:w="2313" w:type="dxa"/>
            <w:shd w:val="clear" w:color="auto" w:fill="auto"/>
            <w:noWrap/>
            <w:vAlign w:val="center"/>
            <w:hideMark/>
          </w:tcPr>
          <w:p w14:paraId="26A33960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32 377 000,00</w:t>
            </w:r>
          </w:p>
        </w:tc>
      </w:tr>
      <w:tr w:rsidR="009A5924" w:rsidRPr="009A5924" w14:paraId="41E05FAF" w14:textId="77777777" w:rsidTr="00C32923">
        <w:trPr>
          <w:trHeight w:val="1815"/>
        </w:trPr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59749637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14:paraId="68B3B2F7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2 02 29 999 04 0046 150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50E598A7" w14:textId="77777777" w:rsidR="009A5924" w:rsidRPr="009A5924" w:rsidRDefault="009A5924" w:rsidP="009A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обновление и техническое обслуживание (ремонт) средств (программного обеспечения и оборудования), приобретенных в рамках предоставленной субсидии на государственную поддержку образовательных организаций в целях оснащения (обновления) их компьютерным, мультимедийным, презентационным оборудованием и программным обеспечением в рамках эксперимента по модернизации начального общего, основного общего и среднего общего образования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131E203A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276 000,00</w:t>
            </w:r>
          </w:p>
        </w:tc>
        <w:tc>
          <w:tcPr>
            <w:tcW w:w="2313" w:type="dxa"/>
            <w:shd w:val="clear" w:color="auto" w:fill="auto"/>
            <w:noWrap/>
            <w:vAlign w:val="center"/>
            <w:hideMark/>
          </w:tcPr>
          <w:p w14:paraId="05C71795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2 456 000,00</w:t>
            </w:r>
          </w:p>
        </w:tc>
      </w:tr>
      <w:tr w:rsidR="009A5924" w:rsidRPr="009A5924" w14:paraId="6938535B" w14:textId="77777777" w:rsidTr="00C32923">
        <w:trPr>
          <w:trHeight w:val="1815"/>
        </w:trPr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57C38B06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14:paraId="03B945D7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2 02 29 999 04 0046 150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75B908B7" w14:textId="77777777" w:rsidR="009A5924" w:rsidRPr="009A5924" w:rsidRDefault="009A5924" w:rsidP="009A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обновление и техническое обслуживание (ремонт) средств (программного обеспечения и оборудования), приобретенных в рамках предоставленной субсидии на государственную поддержку образовательных организаций в целях оснащения (обновления) их компьютерным, мультимедийным, презентационным оборудованием и программным обеспечением в рамках эксперимента по модернизации начального общего, основного общего и среднего общего образования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56905CD9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276 000,00</w:t>
            </w:r>
          </w:p>
        </w:tc>
        <w:tc>
          <w:tcPr>
            <w:tcW w:w="2313" w:type="dxa"/>
            <w:shd w:val="clear" w:color="auto" w:fill="auto"/>
            <w:noWrap/>
            <w:vAlign w:val="center"/>
            <w:hideMark/>
          </w:tcPr>
          <w:p w14:paraId="7B46E125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2 456 000,00</w:t>
            </w:r>
          </w:p>
        </w:tc>
      </w:tr>
      <w:tr w:rsidR="009A5924" w:rsidRPr="009A5924" w14:paraId="38750C43" w14:textId="77777777" w:rsidTr="00C32923">
        <w:trPr>
          <w:trHeight w:val="915"/>
        </w:trPr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30E2C145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14:paraId="061D4D89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2 02 29 999 04 0048 150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2D342F9A" w14:textId="77777777" w:rsidR="009A5924" w:rsidRPr="009A5924" w:rsidRDefault="009A5924" w:rsidP="009A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софинансирование расходов на организацию транспортного обслуживания населения по муниципальным маршрутам регулярных перевозок по регулируемым тарифам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4612EE94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919 000,00</w:t>
            </w:r>
          </w:p>
        </w:tc>
        <w:tc>
          <w:tcPr>
            <w:tcW w:w="2313" w:type="dxa"/>
            <w:shd w:val="clear" w:color="auto" w:fill="auto"/>
            <w:noWrap/>
            <w:vAlign w:val="center"/>
            <w:hideMark/>
          </w:tcPr>
          <w:p w14:paraId="5F57701E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620 000,00</w:t>
            </w:r>
          </w:p>
        </w:tc>
      </w:tr>
      <w:tr w:rsidR="009A5924" w:rsidRPr="009A5924" w14:paraId="055AB9F7" w14:textId="77777777" w:rsidTr="00C32923">
        <w:trPr>
          <w:trHeight w:val="915"/>
        </w:trPr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7D642640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14:paraId="061C6322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2 02 29 999 04 0048 150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0A13C8D3" w14:textId="77777777" w:rsidR="009A5924" w:rsidRPr="009A5924" w:rsidRDefault="009A5924" w:rsidP="009A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софинансирование расходов на организацию транспортного обслуживания населения по муниципальным маршрутам регулярных перевозок по регулируемым тарифам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340C0658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919 000,00</w:t>
            </w:r>
          </w:p>
        </w:tc>
        <w:tc>
          <w:tcPr>
            <w:tcW w:w="2313" w:type="dxa"/>
            <w:shd w:val="clear" w:color="auto" w:fill="auto"/>
            <w:noWrap/>
            <w:vAlign w:val="center"/>
            <w:hideMark/>
          </w:tcPr>
          <w:p w14:paraId="4C5C2094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620 000,00</w:t>
            </w:r>
          </w:p>
        </w:tc>
      </w:tr>
      <w:tr w:rsidR="009A5924" w:rsidRPr="009A5924" w14:paraId="3C3E3C3A" w14:textId="77777777" w:rsidTr="00C32923">
        <w:trPr>
          <w:trHeight w:val="465"/>
        </w:trPr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049CF74D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14:paraId="14C7EBCA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2 02 29 999 04 0051 150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54AD5B4E" w14:textId="77777777" w:rsidR="009A5924" w:rsidRPr="009A5924" w:rsidRDefault="009A5924" w:rsidP="009A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ремонт подъездов в многоквартирных домах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19949EA6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5 773 040,00</w:t>
            </w:r>
          </w:p>
        </w:tc>
        <w:tc>
          <w:tcPr>
            <w:tcW w:w="2313" w:type="dxa"/>
            <w:shd w:val="clear" w:color="auto" w:fill="auto"/>
            <w:noWrap/>
            <w:vAlign w:val="center"/>
            <w:hideMark/>
          </w:tcPr>
          <w:p w14:paraId="7596FB93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5 456 670,00</w:t>
            </w:r>
          </w:p>
        </w:tc>
      </w:tr>
      <w:tr w:rsidR="009A5924" w:rsidRPr="009A5924" w14:paraId="1CAC1EDB" w14:textId="77777777" w:rsidTr="00C32923">
        <w:trPr>
          <w:trHeight w:val="465"/>
        </w:trPr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3A99406E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14:paraId="2449A11E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2 02 29 999 04 0051 150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37B6B79E" w14:textId="77777777" w:rsidR="009A5924" w:rsidRPr="009A5924" w:rsidRDefault="009A5924" w:rsidP="009A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ремонт подъездов в многоквартирных домах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77AEF951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5 773 040,00</w:t>
            </w:r>
          </w:p>
        </w:tc>
        <w:tc>
          <w:tcPr>
            <w:tcW w:w="2313" w:type="dxa"/>
            <w:shd w:val="clear" w:color="auto" w:fill="auto"/>
            <w:noWrap/>
            <w:vAlign w:val="center"/>
            <w:hideMark/>
          </w:tcPr>
          <w:p w14:paraId="0E9F9F3A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5 456 670,00</w:t>
            </w:r>
          </w:p>
        </w:tc>
      </w:tr>
      <w:tr w:rsidR="009A5924" w:rsidRPr="009A5924" w14:paraId="2F199300" w14:textId="77777777" w:rsidTr="00C32923">
        <w:trPr>
          <w:trHeight w:val="690"/>
        </w:trPr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12288689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14:paraId="37BDFA7B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2 02 29 999 04 0054 150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0E3F09D1" w14:textId="77777777" w:rsidR="009A5924" w:rsidRPr="009A5924" w:rsidRDefault="009A5924" w:rsidP="009A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проведение работ по капитальному ремонту зданий региональных (муниципальных) общеобразовательных организаций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23685531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106 770 266,10</w:t>
            </w:r>
          </w:p>
        </w:tc>
        <w:tc>
          <w:tcPr>
            <w:tcW w:w="2313" w:type="dxa"/>
            <w:shd w:val="clear" w:color="auto" w:fill="auto"/>
            <w:noWrap/>
            <w:vAlign w:val="center"/>
            <w:hideMark/>
          </w:tcPr>
          <w:p w14:paraId="74991077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9A5924" w:rsidRPr="009A5924" w14:paraId="434FF96E" w14:textId="77777777" w:rsidTr="00C32923">
        <w:trPr>
          <w:trHeight w:val="690"/>
        </w:trPr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032944E4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14:paraId="614482CB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2 02 29 999 04 0054 150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1C5A86C8" w14:textId="77777777" w:rsidR="009A5924" w:rsidRPr="009A5924" w:rsidRDefault="009A5924" w:rsidP="009A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проведение работ по капитальному ремонту зданий региональных (муниципальных) общеобразовательных организаций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57F179C0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106 770 266,10</w:t>
            </w:r>
          </w:p>
        </w:tc>
        <w:tc>
          <w:tcPr>
            <w:tcW w:w="2313" w:type="dxa"/>
            <w:shd w:val="clear" w:color="auto" w:fill="auto"/>
            <w:noWrap/>
            <w:vAlign w:val="center"/>
            <w:hideMark/>
          </w:tcPr>
          <w:p w14:paraId="65D8A572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9A5924" w:rsidRPr="009A5924" w14:paraId="6F68AC95" w14:textId="77777777" w:rsidTr="00C32923">
        <w:trPr>
          <w:trHeight w:val="465"/>
        </w:trPr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6E20C3D4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14:paraId="7A05982B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2 02 29 999 04 0055 150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43ABA913" w14:textId="77777777" w:rsidR="009A5924" w:rsidRPr="009A5924" w:rsidRDefault="009A5924" w:rsidP="009A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капитальные вложения в муниципальные объекты физической культуры и спорта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2B8216B2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57 223 990,00</w:t>
            </w:r>
          </w:p>
        </w:tc>
        <w:tc>
          <w:tcPr>
            <w:tcW w:w="2313" w:type="dxa"/>
            <w:shd w:val="clear" w:color="auto" w:fill="auto"/>
            <w:noWrap/>
            <w:vAlign w:val="center"/>
            <w:hideMark/>
          </w:tcPr>
          <w:p w14:paraId="38AD6782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9A5924" w:rsidRPr="009A5924" w14:paraId="0A1F207D" w14:textId="77777777" w:rsidTr="00C32923">
        <w:trPr>
          <w:trHeight w:val="465"/>
        </w:trPr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1DB1BF7A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14:paraId="470B5BCC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2 02 29 999 04 0055 150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19CD8EF5" w14:textId="77777777" w:rsidR="009A5924" w:rsidRPr="009A5924" w:rsidRDefault="009A5924" w:rsidP="009A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капитальные вложения в муниципальные объекты физической культуры и спорта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7DF20B6A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57 223 990,00</w:t>
            </w:r>
          </w:p>
        </w:tc>
        <w:tc>
          <w:tcPr>
            <w:tcW w:w="2313" w:type="dxa"/>
            <w:shd w:val="clear" w:color="auto" w:fill="auto"/>
            <w:noWrap/>
            <w:vAlign w:val="center"/>
            <w:hideMark/>
          </w:tcPr>
          <w:p w14:paraId="49ACED79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9A5924" w:rsidRPr="009A5924" w14:paraId="4862E843" w14:textId="77777777" w:rsidTr="00C32923">
        <w:trPr>
          <w:trHeight w:val="915"/>
        </w:trPr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672E139B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14:paraId="6DB303FD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2 02 29 999 04 0056 150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07ACE338" w14:textId="77777777" w:rsidR="009A5924" w:rsidRPr="009A5924" w:rsidRDefault="009A5924" w:rsidP="009A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реализацию программ формирования современной городской среды в части достижения основного результата по благоустройству общественных территорий (благоустройство скверов)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0E959AD0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313" w:type="dxa"/>
            <w:shd w:val="clear" w:color="auto" w:fill="auto"/>
            <w:noWrap/>
            <w:vAlign w:val="center"/>
            <w:hideMark/>
          </w:tcPr>
          <w:p w14:paraId="1C60CB45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108 160 000,00</w:t>
            </w:r>
          </w:p>
        </w:tc>
      </w:tr>
      <w:tr w:rsidR="009A5924" w:rsidRPr="009A5924" w14:paraId="19AC6626" w14:textId="77777777" w:rsidTr="00C32923">
        <w:trPr>
          <w:trHeight w:val="915"/>
        </w:trPr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15753626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14:paraId="4CAB012F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2 02 29 999 04 0056 150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57593673" w14:textId="77777777" w:rsidR="009A5924" w:rsidRPr="009A5924" w:rsidRDefault="009A5924" w:rsidP="009A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реализацию программ формирования современной городской среды в части достижения основного результата по благоустройству общественных территорий (благоустройство скверов)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148AB378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313" w:type="dxa"/>
            <w:shd w:val="clear" w:color="auto" w:fill="auto"/>
            <w:noWrap/>
            <w:vAlign w:val="center"/>
            <w:hideMark/>
          </w:tcPr>
          <w:p w14:paraId="2813C655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108 160 000,00</w:t>
            </w:r>
          </w:p>
        </w:tc>
      </w:tr>
      <w:tr w:rsidR="009A5924" w:rsidRPr="009A5924" w14:paraId="44073F32" w14:textId="77777777" w:rsidTr="00C32923">
        <w:trPr>
          <w:trHeight w:val="690"/>
        </w:trPr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05D78D49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14:paraId="3953D5F4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2 02 29 999 04 0058 150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6043C077" w14:textId="77777777" w:rsidR="009A5924" w:rsidRPr="009A5924" w:rsidRDefault="009A5924" w:rsidP="009A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реализацию программ формирования современной городской среды в части достижения основного результата по благоустройству общественных территорий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223B725E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234 356 020,00</w:t>
            </w:r>
          </w:p>
        </w:tc>
        <w:tc>
          <w:tcPr>
            <w:tcW w:w="2313" w:type="dxa"/>
            <w:shd w:val="clear" w:color="auto" w:fill="auto"/>
            <w:noWrap/>
            <w:vAlign w:val="center"/>
            <w:hideMark/>
          </w:tcPr>
          <w:p w14:paraId="5D9F5185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86 473 920,00</w:t>
            </w:r>
          </w:p>
        </w:tc>
      </w:tr>
      <w:tr w:rsidR="009A5924" w:rsidRPr="009A5924" w14:paraId="165C4DDB" w14:textId="77777777" w:rsidTr="00C32923">
        <w:trPr>
          <w:trHeight w:val="690"/>
        </w:trPr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65103FDF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14:paraId="3B6F3EA1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2 02 29 999 04 0058 150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35C2808E" w14:textId="77777777" w:rsidR="009A5924" w:rsidRPr="009A5924" w:rsidRDefault="009A5924" w:rsidP="009A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реализацию программ формирования современной городской среды в части достижения основного результата по благоустройству общественных территорий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01CA87CE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234 356 020,00</w:t>
            </w:r>
          </w:p>
        </w:tc>
        <w:tc>
          <w:tcPr>
            <w:tcW w:w="2313" w:type="dxa"/>
            <w:shd w:val="clear" w:color="auto" w:fill="auto"/>
            <w:noWrap/>
            <w:vAlign w:val="center"/>
            <w:hideMark/>
          </w:tcPr>
          <w:p w14:paraId="51C89080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86 473 920,00</w:t>
            </w:r>
          </w:p>
        </w:tc>
      </w:tr>
      <w:tr w:rsidR="009A5924" w:rsidRPr="009A5924" w14:paraId="1F1A7F66" w14:textId="77777777" w:rsidTr="00C32923">
        <w:trPr>
          <w:trHeight w:val="915"/>
        </w:trPr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6E237C62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14:paraId="6267B3C9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2 02 29 999 04 0064 150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3F690D59" w14:textId="77777777" w:rsidR="009A5924" w:rsidRPr="009A5924" w:rsidRDefault="009A5924" w:rsidP="009A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мероприятия по разработке проектно-сметной документации на проведение капитального ремонта зданий муниципальных общеобразовательных организаций в Московской области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3C31D551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8 037 122,00</w:t>
            </w:r>
          </w:p>
        </w:tc>
        <w:tc>
          <w:tcPr>
            <w:tcW w:w="2313" w:type="dxa"/>
            <w:shd w:val="clear" w:color="auto" w:fill="auto"/>
            <w:noWrap/>
            <w:vAlign w:val="center"/>
            <w:hideMark/>
          </w:tcPr>
          <w:p w14:paraId="5ED150ED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9A5924" w:rsidRPr="009A5924" w14:paraId="124DA8AD" w14:textId="77777777" w:rsidTr="00C32923">
        <w:trPr>
          <w:trHeight w:val="915"/>
        </w:trPr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569623BA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14:paraId="58E56ED6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2 02 29 999 04 0064 150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74D9E088" w14:textId="77777777" w:rsidR="009A5924" w:rsidRPr="009A5924" w:rsidRDefault="009A5924" w:rsidP="009A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мероприятия по разработке проектно-сметной документации на проведение капитального ремонта зданий муниципальных общеобразовательных организаций в Московской области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6587A49C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8 037 122,00</w:t>
            </w:r>
          </w:p>
        </w:tc>
        <w:tc>
          <w:tcPr>
            <w:tcW w:w="2313" w:type="dxa"/>
            <w:shd w:val="clear" w:color="auto" w:fill="auto"/>
            <w:noWrap/>
            <w:vAlign w:val="center"/>
            <w:hideMark/>
          </w:tcPr>
          <w:p w14:paraId="1FC2E165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9A5924" w:rsidRPr="009A5924" w14:paraId="3293C3C6" w14:textId="77777777" w:rsidTr="00C32923">
        <w:trPr>
          <w:trHeight w:val="465"/>
        </w:trPr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484CA52D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14:paraId="3F698F42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2 02 29 999 04 0077 150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4FA99DA2" w14:textId="77777777" w:rsidR="009A5924" w:rsidRPr="009A5924" w:rsidRDefault="009A5924" w:rsidP="009A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на мероприятия по организации отдыха детей в каникулярное время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391134B5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14 566 000,00</w:t>
            </w:r>
          </w:p>
        </w:tc>
        <w:tc>
          <w:tcPr>
            <w:tcW w:w="2313" w:type="dxa"/>
            <w:shd w:val="clear" w:color="auto" w:fill="auto"/>
            <w:noWrap/>
            <w:vAlign w:val="center"/>
            <w:hideMark/>
          </w:tcPr>
          <w:p w14:paraId="641FC9F6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14 566 000,00</w:t>
            </w:r>
          </w:p>
        </w:tc>
      </w:tr>
      <w:tr w:rsidR="009A5924" w:rsidRPr="009A5924" w14:paraId="37E44906" w14:textId="77777777" w:rsidTr="00C32923">
        <w:trPr>
          <w:trHeight w:val="465"/>
        </w:trPr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69CA61DD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14:paraId="14193A72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2 02 29 999 04 0077 150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26E3F51E" w14:textId="77777777" w:rsidR="009A5924" w:rsidRPr="009A5924" w:rsidRDefault="009A5924" w:rsidP="009A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на мероприятия по организации отдыха детей в каникулярное время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123F413D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14 566 000,00</w:t>
            </w:r>
          </w:p>
        </w:tc>
        <w:tc>
          <w:tcPr>
            <w:tcW w:w="2313" w:type="dxa"/>
            <w:shd w:val="clear" w:color="auto" w:fill="auto"/>
            <w:noWrap/>
            <w:vAlign w:val="center"/>
            <w:hideMark/>
          </w:tcPr>
          <w:p w14:paraId="1FB683A0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14 566 000,00</w:t>
            </w:r>
          </w:p>
        </w:tc>
      </w:tr>
      <w:tr w:rsidR="009A5924" w:rsidRPr="009A5924" w14:paraId="52A52479" w14:textId="77777777" w:rsidTr="00C32923">
        <w:trPr>
          <w:trHeight w:val="915"/>
        </w:trPr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4BD231FD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14:paraId="59D48356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2 02 29 999 04 0078 150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48BF5E92" w14:textId="77777777" w:rsidR="009A5924" w:rsidRPr="009A5924" w:rsidRDefault="009A5924" w:rsidP="009A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на организацию питания обучающихся, получающих основное и среднее общее образование, и отдельных категорий обучающихся, получающих начальное общее образование, в муниципальных и частных общеобразовательных организациях в Московской области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709BE931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89 481 000,00</w:t>
            </w:r>
          </w:p>
        </w:tc>
        <w:tc>
          <w:tcPr>
            <w:tcW w:w="2313" w:type="dxa"/>
            <w:shd w:val="clear" w:color="auto" w:fill="auto"/>
            <w:noWrap/>
            <w:vAlign w:val="center"/>
            <w:hideMark/>
          </w:tcPr>
          <w:p w14:paraId="284DFB0F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89 481 000,00</w:t>
            </w:r>
          </w:p>
        </w:tc>
      </w:tr>
      <w:tr w:rsidR="009A5924" w:rsidRPr="009A5924" w14:paraId="3E694D83" w14:textId="77777777" w:rsidTr="00C32923">
        <w:trPr>
          <w:trHeight w:val="915"/>
        </w:trPr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24750E60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14:paraId="39B5393D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2 02 29 999 04 0078 150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7861B41F" w14:textId="77777777" w:rsidR="009A5924" w:rsidRPr="009A5924" w:rsidRDefault="009A5924" w:rsidP="009A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на организацию питания обучающихся, получающих основное и среднее общее образование, и отдельных категорий обучающихся, получающих начальное общее образование, в муниципальных и частных общеобразовательных организациях в Московской области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5747F6BB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89 481 000,00</w:t>
            </w:r>
          </w:p>
        </w:tc>
        <w:tc>
          <w:tcPr>
            <w:tcW w:w="2313" w:type="dxa"/>
            <w:shd w:val="clear" w:color="auto" w:fill="auto"/>
            <w:noWrap/>
            <w:vAlign w:val="center"/>
            <w:hideMark/>
          </w:tcPr>
          <w:p w14:paraId="7ED14C4E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89 481 000,00</w:t>
            </w:r>
          </w:p>
        </w:tc>
      </w:tr>
      <w:tr w:rsidR="009A5924" w:rsidRPr="009A5924" w14:paraId="3C51CD9F" w14:textId="77777777" w:rsidTr="00C32923">
        <w:trPr>
          <w:trHeight w:val="690"/>
        </w:trPr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68CF7A1F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14:paraId="7A8CE7CD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2 02 29 999 04 0081 150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0AA59CEF" w14:textId="77777777" w:rsidR="009A5924" w:rsidRPr="009A5924" w:rsidRDefault="009A5924" w:rsidP="009A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приобретение музыкальных инструментов для муниципальных организаций дополнительного образования в сфере культуры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0E82413D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313" w:type="dxa"/>
            <w:shd w:val="clear" w:color="auto" w:fill="auto"/>
            <w:noWrap/>
            <w:vAlign w:val="center"/>
            <w:hideMark/>
          </w:tcPr>
          <w:p w14:paraId="360D6E6B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16 315 000,00</w:t>
            </w:r>
          </w:p>
        </w:tc>
      </w:tr>
      <w:tr w:rsidR="009A5924" w:rsidRPr="009A5924" w14:paraId="0673FB50" w14:textId="77777777" w:rsidTr="00C32923">
        <w:trPr>
          <w:trHeight w:val="690"/>
        </w:trPr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294A22EE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14:paraId="1C2AD9F5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2 02 29 999 04 0081 150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32F84926" w14:textId="77777777" w:rsidR="009A5924" w:rsidRPr="009A5924" w:rsidRDefault="009A5924" w:rsidP="009A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приобретение музыкальных инструментов для муниципальных организаций дополнительного образования в сфере культуры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7A1AF2AB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313" w:type="dxa"/>
            <w:shd w:val="clear" w:color="auto" w:fill="auto"/>
            <w:noWrap/>
            <w:vAlign w:val="center"/>
            <w:hideMark/>
          </w:tcPr>
          <w:p w14:paraId="76DC8F57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16 315 000,00</w:t>
            </w:r>
          </w:p>
        </w:tc>
      </w:tr>
      <w:tr w:rsidR="009A5924" w:rsidRPr="009A5924" w14:paraId="00E1285B" w14:textId="77777777" w:rsidTr="00C32923">
        <w:trPr>
          <w:trHeight w:val="690"/>
        </w:trPr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2A7CE589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14:paraId="147E7876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2 02 29 999 04 0086 150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52E0097A" w14:textId="77777777" w:rsidR="009A5924" w:rsidRPr="009A5924" w:rsidRDefault="009A5924" w:rsidP="009A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внедрение современных средств наблюдения и оповещения о правонарушениях в подъездах многоквартирных домов Московской области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77D87984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42 130 000,00</w:t>
            </w:r>
          </w:p>
        </w:tc>
        <w:tc>
          <w:tcPr>
            <w:tcW w:w="2313" w:type="dxa"/>
            <w:shd w:val="clear" w:color="auto" w:fill="auto"/>
            <w:noWrap/>
            <w:vAlign w:val="center"/>
            <w:hideMark/>
          </w:tcPr>
          <w:p w14:paraId="46BAA1E2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9A5924" w:rsidRPr="009A5924" w14:paraId="7D07D8DA" w14:textId="77777777" w:rsidTr="00C32923">
        <w:trPr>
          <w:trHeight w:val="690"/>
        </w:trPr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58D5E8F3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14:paraId="21568D78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2 02 29 999 04 0086 150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107DF5B6" w14:textId="77777777" w:rsidR="009A5924" w:rsidRPr="009A5924" w:rsidRDefault="009A5924" w:rsidP="009A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внедрение современных средств наблюдения и оповещения о правонарушениях в подъездах многоквартирных домов Московской области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4B47F4AC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42 130 000,00</w:t>
            </w:r>
          </w:p>
        </w:tc>
        <w:tc>
          <w:tcPr>
            <w:tcW w:w="2313" w:type="dxa"/>
            <w:shd w:val="clear" w:color="auto" w:fill="auto"/>
            <w:noWrap/>
            <w:vAlign w:val="center"/>
            <w:hideMark/>
          </w:tcPr>
          <w:p w14:paraId="2282551C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9A5924" w:rsidRPr="009A5924" w14:paraId="0A906B3C" w14:textId="77777777" w:rsidTr="00C32923">
        <w:trPr>
          <w:trHeight w:val="690"/>
        </w:trPr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3117208D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14:paraId="5F4896B7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2 02 29 999 04 0093 150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7ECACDFB" w14:textId="77777777" w:rsidR="009A5924" w:rsidRPr="009A5924" w:rsidRDefault="009A5924" w:rsidP="009A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реализацию мероприятий по благоустройству территорий муниципальных образовательных организаций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454D1EC7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12 401 353,00</w:t>
            </w:r>
          </w:p>
        </w:tc>
        <w:tc>
          <w:tcPr>
            <w:tcW w:w="2313" w:type="dxa"/>
            <w:shd w:val="clear" w:color="auto" w:fill="auto"/>
            <w:noWrap/>
            <w:vAlign w:val="center"/>
            <w:hideMark/>
          </w:tcPr>
          <w:p w14:paraId="3AA2973A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9A5924" w:rsidRPr="009A5924" w14:paraId="478896F7" w14:textId="77777777" w:rsidTr="00C32923">
        <w:trPr>
          <w:trHeight w:val="690"/>
        </w:trPr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616E8422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14:paraId="67CFF40D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2 02 29 999 04 0093 150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2FD27F8C" w14:textId="77777777" w:rsidR="009A5924" w:rsidRPr="009A5924" w:rsidRDefault="009A5924" w:rsidP="009A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реализацию мероприятий по благоустройству территорий муниципальных образовательных организаций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3973FC1F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12 401 353,00</w:t>
            </w:r>
          </w:p>
        </w:tc>
        <w:tc>
          <w:tcPr>
            <w:tcW w:w="2313" w:type="dxa"/>
            <w:shd w:val="clear" w:color="auto" w:fill="auto"/>
            <w:noWrap/>
            <w:vAlign w:val="center"/>
            <w:hideMark/>
          </w:tcPr>
          <w:p w14:paraId="319BF812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9A5924" w:rsidRPr="009A5924" w14:paraId="509C8A12" w14:textId="77777777" w:rsidTr="00C32923">
        <w:trPr>
          <w:trHeight w:val="300"/>
        </w:trPr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5E14660F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14:paraId="4F9C2F9B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2 02 30 000 00 0000 150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35DB2533" w14:textId="77777777" w:rsidR="009A5924" w:rsidRPr="009A5924" w:rsidRDefault="009A5924" w:rsidP="009A59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332EF1D7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5 823 854 970,00</w:t>
            </w:r>
          </w:p>
        </w:tc>
        <w:tc>
          <w:tcPr>
            <w:tcW w:w="2313" w:type="dxa"/>
            <w:shd w:val="clear" w:color="auto" w:fill="auto"/>
            <w:noWrap/>
            <w:vAlign w:val="center"/>
            <w:hideMark/>
          </w:tcPr>
          <w:p w14:paraId="2B00968E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5 741 336 370,00</w:t>
            </w:r>
          </w:p>
        </w:tc>
      </w:tr>
      <w:tr w:rsidR="009A5924" w:rsidRPr="009A5924" w14:paraId="762E3DF1" w14:textId="77777777" w:rsidTr="00C32923">
        <w:trPr>
          <w:trHeight w:val="465"/>
        </w:trPr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2069AF21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14:paraId="11704F9F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2 02 30 024 00 0000 150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1CAB36F1" w14:textId="77777777" w:rsidR="009A5924" w:rsidRPr="009A5924" w:rsidRDefault="009A5924" w:rsidP="009A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6F678D85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43 654 670,00</w:t>
            </w:r>
          </w:p>
        </w:tc>
        <w:tc>
          <w:tcPr>
            <w:tcW w:w="2313" w:type="dxa"/>
            <w:shd w:val="clear" w:color="auto" w:fill="auto"/>
            <w:noWrap/>
            <w:vAlign w:val="center"/>
            <w:hideMark/>
          </w:tcPr>
          <w:p w14:paraId="72AD1C94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43 799 670,00</w:t>
            </w:r>
          </w:p>
        </w:tc>
      </w:tr>
      <w:tr w:rsidR="009A5924" w:rsidRPr="009A5924" w14:paraId="3C01B220" w14:textId="77777777" w:rsidTr="00C32923">
        <w:trPr>
          <w:trHeight w:val="465"/>
        </w:trPr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670B4135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14:paraId="35D1756E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2 02 30 024 04 0000 150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3F92DB5F" w14:textId="77777777" w:rsidR="009A5924" w:rsidRPr="009A5924" w:rsidRDefault="009A5924" w:rsidP="009A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7FF6A041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43 654 670,00</w:t>
            </w:r>
          </w:p>
        </w:tc>
        <w:tc>
          <w:tcPr>
            <w:tcW w:w="2313" w:type="dxa"/>
            <w:shd w:val="clear" w:color="auto" w:fill="auto"/>
            <w:noWrap/>
            <w:vAlign w:val="center"/>
            <w:hideMark/>
          </w:tcPr>
          <w:p w14:paraId="336EC82A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43 799 670,00</w:t>
            </w:r>
          </w:p>
        </w:tc>
      </w:tr>
      <w:tr w:rsidR="009A5924" w:rsidRPr="009A5924" w14:paraId="637607F4" w14:textId="77777777" w:rsidTr="00C32923">
        <w:trPr>
          <w:trHeight w:val="690"/>
        </w:trPr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281B3850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14:paraId="374C21DD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2 02 30 024 04 0011 150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7EBBFC17" w14:textId="77777777" w:rsidR="009A5924" w:rsidRPr="009A5924" w:rsidRDefault="009A5924" w:rsidP="009A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округов на создание административных комиссий,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0CC2F246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715 000,00</w:t>
            </w:r>
          </w:p>
        </w:tc>
        <w:tc>
          <w:tcPr>
            <w:tcW w:w="2313" w:type="dxa"/>
            <w:shd w:val="clear" w:color="auto" w:fill="auto"/>
            <w:noWrap/>
            <w:vAlign w:val="center"/>
            <w:hideMark/>
          </w:tcPr>
          <w:p w14:paraId="2DD51AE8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715 000,00</w:t>
            </w:r>
          </w:p>
        </w:tc>
      </w:tr>
      <w:tr w:rsidR="009A5924" w:rsidRPr="009A5924" w14:paraId="7BB8FA82" w14:textId="77777777" w:rsidTr="00C32923">
        <w:trPr>
          <w:trHeight w:val="690"/>
        </w:trPr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421BF508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14:paraId="45940222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2 02 30 024 04 0011 150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5A229E1A" w14:textId="77777777" w:rsidR="009A5924" w:rsidRPr="009A5924" w:rsidRDefault="009A5924" w:rsidP="009A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округов на создание административных комиссий,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7D183DC8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715 000,00</w:t>
            </w:r>
          </w:p>
        </w:tc>
        <w:tc>
          <w:tcPr>
            <w:tcW w:w="2313" w:type="dxa"/>
            <w:shd w:val="clear" w:color="auto" w:fill="auto"/>
            <w:noWrap/>
            <w:vAlign w:val="center"/>
            <w:hideMark/>
          </w:tcPr>
          <w:p w14:paraId="260728E7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715 000,00</w:t>
            </w:r>
          </w:p>
        </w:tc>
      </w:tr>
      <w:tr w:rsidR="009A5924" w:rsidRPr="009A5924" w14:paraId="117632A1" w14:textId="77777777" w:rsidTr="00C32923">
        <w:trPr>
          <w:trHeight w:val="690"/>
        </w:trPr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026F5035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14:paraId="0364A1DA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2 02 30 024 04 0012 150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46A1DC33" w14:textId="77777777" w:rsidR="009A5924" w:rsidRPr="009A5924" w:rsidRDefault="009A5924" w:rsidP="009A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округов на осуществление переданных полномочий Московской области по организации мероприятий при осуществлении деятельности по обращению с собаками без владельцев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4A895D3F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5 297 000,00</w:t>
            </w:r>
          </w:p>
        </w:tc>
        <w:tc>
          <w:tcPr>
            <w:tcW w:w="2313" w:type="dxa"/>
            <w:shd w:val="clear" w:color="auto" w:fill="auto"/>
            <w:noWrap/>
            <w:vAlign w:val="center"/>
            <w:hideMark/>
          </w:tcPr>
          <w:p w14:paraId="12CB0472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5 297 000,00</w:t>
            </w:r>
          </w:p>
        </w:tc>
      </w:tr>
      <w:tr w:rsidR="009A5924" w:rsidRPr="009A5924" w14:paraId="66316559" w14:textId="77777777" w:rsidTr="00C32923">
        <w:trPr>
          <w:trHeight w:val="690"/>
        </w:trPr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7E80FA37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14:paraId="350C04DF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2 02 30 024 04 0012 150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2923A047" w14:textId="77777777" w:rsidR="009A5924" w:rsidRPr="009A5924" w:rsidRDefault="009A5924" w:rsidP="009A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округов на осуществление переданных полномочий Московской области по организации мероприятий при осуществлении деятельности по обращению с собаками без владельцев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56C87F49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5 297 000,00</w:t>
            </w:r>
          </w:p>
        </w:tc>
        <w:tc>
          <w:tcPr>
            <w:tcW w:w="2313" w:type="dxa"/>
            <w:shd w:val="clear" w:color="auto" w:fill="auto"/>
            <w:noWrap/>
            <w:vAlign w:val="center"/>
            <w:hideMark/>
          </w:tcPr>
          <w:p w14:paraId="64C7F5E6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5 297 000,00</w:t>
            </w:r>
          </w:p>
        </w:tc>
      </w:tr>
      <w:tr w:rsidR="009A5924" w:rsidRPr="009A5924" w14:paraId="27910B43" w14:textId="77777777" w:rsidTr="00C32923">
        <w:trPr>
          <w:trHeight w:val="1140"/>
        </w:trPr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1009FDA6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14:paraId="6A547583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2 02 30 024 04 0013 150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452D02DF" w14:textId="77777777" w:rsidR="009A5924" w:rsidRPr="009A5924" w:rsidRDefault="009A5924" w:rsidP="009A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округов на осуществление переданных полномочий Московской области по транспортировке в морг, включая погрузочно-разгрузочные работы, с мест обнаружения или происшествия умерших для производства судебно-медицинской экспертизы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6AD40E82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3 930 000,00</w:t>
            </w:r>
          </w:p>
        </w:tc>
        <w:tc>
          <w:tcPr>
            <w:tcW w:w="2313" w:type="dxa"/>
            <w:shd w:val="clear" w:color="auto" w:fill="auto"/>
            <w:noWrap/>
            <w:vAlign w:val="center"/>
            <w:hideMark/>
          </w:tcPr>
          <w:p w14:paraId="643D87D6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3 930 000,00</w:t>
            </w:r>
          </w:p>
        </w:tc>
      </w:tr>
      <w:tr w:rsidR="009A5924" w:rsidRPr="009A5924" w14:paraId="198D53F0" w14:textId="77777777" w:rsidTr="00C32923">
        <w:trPr>
          <w:trHeight w:val="1140"/>
        </w:trPr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0269E01C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14:paraId="32C752B0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2 02 30 024 04 0013 150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23BBEC7A" w14:textId="77777777" w:rsidR="009A5924" w:rsidRPr="009A5924" w:rsidRDefault="009A5924" w:rsidP="009A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округов на осуществление переданных полномочий Московской области по транспортировке в морг, включая погрузочно-разгрузочные работы, с мест обнаружения или происшествия умерших для производства судебно-медицинской экспертизы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7B6BDA2F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3 930 000,00</w:t>
            </w:r>
          </w:p>
        </w:tc>
        <w:tc>
          <w:tcPr>
            <w:tcW w:w="2313" w:type="dxa"/>
            <w:shd w:val="clear" w:color="auto" w:fill="auto"/>
            <w:noWrap/>
            <w:vAlign w:val="center"/>
            <w:hideMark/>
          </w:tcPr>
          <w:p w14:paraId="739E436B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3 930 000,00</w:t>
            </w:r>
          </w:p>
        </w:tc>
      </w:tr>
      <w:tr w:rsidR="009A5924" w:rsidRPr="009A5924" w14:paraId="7BD483FB" w14:textId="77777777" w:rsidTr="00C32923">
        <w:trPr>
          <w:trHeight w:val="2490"/>
        </w:trPr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5DD9DF99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14:paraId="0A63E061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2 02 30 024 04 0014 150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34A39D04" w14:textId="77777777" w:rsidR="009A5924" w:rsidRPr="009A5924" w:rsidRDefault="009A5924" w:rsidP="009A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округов для осуществления отдельных государственных полномочий в части подготовки и направления уведомлений о соответствии (несоответствии)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участке, уведомлений о соответствии (несоответствии) построенных или реконструированных объектов индивидуального жилищного строительства или садового дома требованиям законодательства о градостроительной деятельности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03CB69A4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249 000,00</w:t>
            </w:r>
          </w:p>
        </w:tc>
        <w:tc>
          <w:tcPr>
            <w:tcW w:w="2313" w:type="dxa"/>
            <w:shd w:val="clear" w:color="auto" w:fill="auto"/>
            <w:noWrap/>
            <w:vAlign w:val="center"/>
            <w:hideMark/>
          </w:tcPr>
          <w:p w14:paraId="2DA05B1F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249 000,00</w:t>
            </w:r>
          </w:p>
        </w:tc>
      </w:tr>
      <w:tr w:rsidR="009A5924" w:rsidRPr="009A5924" w14:paraId="213B8B4E" w14:textId="77777777" w:rsidTr="00C32923">
        <w:trPr>
          <w:trHeight w:val="2490"/>
        </w:trPr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22D83E94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14:paraId="5CE57A1F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2 02 30 024 04 0014 150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6A8AE69A" w14:textId="77777777" w:rsidR="009A5924" w:rsidRPr="009A5924" w:rsidRDefault="009A5924" w:rsidP="009A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округов для осуществления отдельных государственных полномочий в части подготовки и направления уведомлений о соответствии (несоответствии)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участке, уведомлений о соответствии (несоответствии) построенных или реконструированных объектов индивидуального жилищного строительства или садового дома требованиям законодательства о градостроительной деятельности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6DBD9F00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249 000,00</w:t>
            </w:r>
          </w:p>
        </w:tc>
        <w:tc>
          <w:tcPr>
            <w:tcW w:w="2313" w:type="dxa"/>
            <w:shd w:val="clear" w:color="auto" w:fill="auto"/>
            <w:noWrap/>
            <w:vAlign w:val="center"/>
            <w:hideMark/>
          </w:tcPr>
          <w:p w14:paraId="1E89A2E9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249 000,00</w:t>
            </w:r>
          </w:p>
        </w:tc>
      </w:tr>
      <w:tr w:rsidR="009A5924" w:rsidRPr="009A5924" w14:paraId="6D161AD0" w14:textId="77777777" w:rsidTr="00C32923">
        <w:trPr>
          <w:trHeight w:val="915"/>
        </w:trPr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045BEDD5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14:paraId="55BFA439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2 02 30 024 04 0015 150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340C001D" w14:textId="77777777" w:rsidR="009A5924" w:rsidRPr="009A5924" w:rsidRDefault="009A5924" w:rsidP="009A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округов для осуществления отдельных государственных полномочий в части присвоения адресов объектам адресации и согласования перепланировки помещений в многоквартирном доме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4B6D3778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1 494 000,00</w:t>
            </w:r>
          </w:p>
        </w:tc>
        <w:tc>
          <w:tcPr>
            <w:tcW w:w="2313" w:type="dxa"/>
            <w:shd w:val="clear" w:color="auto" w:fill="auto"/>
            <w:noWrap/>
            <w:vAlign w:val="center"/>
            <w:hideMark/>
          </w:tcPr>
          <w:p w14:paraId="37F5D5C1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1 494 000,00</w:t>
            </w:r>
          </w:p>
        </w:tc>
      </w:tr>
      <w:tr w:rsidR="009A5924" w:rsidRPr="009A5924" w14:paraId="1C457D0E" w14:textId="77777777" w:rsidTr="00C32923">
        <w:trPr>
          <w:trHeight w:val="915"/>
        </w:trPr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040F8544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14:paraId="6278442A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2 02 30 024 04 0015 150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3ADBDD85" w14:textId="77777777" w:rsidR="009A5924" w:rsidRPr="009A5924" w:rsidRDefault="009A5924" w:rsidP="009A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округов для осуществления отдельных государственных полномочий в части присвоения адресов объектам адресации и согласования перепланировки помещений в многоквартирном доме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1FCDFE20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1 494 000,00</w:t>
            </w:r>
          </w:p>
        </w:tc>
        <w:tc>
          <w:tcPr>
            <w:tcW w:w="2313" w:type="dxa"/>
            <w:shd w:val="clear" w:color="auto" w:fill="auto"/>
            <w:noWrap/>
            <w:vAlign w:val="center"/>
            <w:hideMark/>
          </w:tcPr>
          <w:p w14:paraId="3C9ADE0D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1 494 000,00</w:t>
            </w:r>
          </w:p>
        </w:tc>
      </w:tr>
      <w:tr w:rsidR="009A5924" w:rsidRPr="009A5924" w14:paraId="6FD94DEE" w14:textId="77777777" w:rsidTr="00C32923">
        <w:trPr>
          <w:trHeight w:val="690"/>
        </w:trPr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30DB3DE1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14:paraId="65E1B8A1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2 02 30 024 04 0018 150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1F74D4CD" w14:textId="77777777" w:rsidR="009A5924" w:rsidRPr="009A5924" w:rsidRDefault="009A5924" w:rsidP="009A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округов на осуществление государственных полномочий Московской области в области земельных отношений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60148DEB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9 796 000,00</w:t>
            </w:r>
          </w:p>
        </w:tc>
        <w:tc>
          <w:tcPr>
            <w:tcW w:w="2313" w:type="dxa"/>
            <w:shd w:val="clear" w:color="auto" w:fill="auto"/>
            <w:noWrap/>
            <w:vAlign w:val="center"/>
            <w:hideMark/>
          </w:tcPr>
          <w:p w14:paraId="0F955B39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9 796 000,00</w:t>
            </w:r>
          </w:p>
        </w:tc>
      </w:tr>
      <w:tr w:rsidR="009A5924" w:rsidRPr="009A5924" w14:paraId="06489396" w14:textId="77777777" w:rsidTr="00C32923">
        <w:trPr>
          <w:trHeight w:val="690"/>
        </w:trPr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7E8F9473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14:paraId="653EFCAE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2 02 30 024 04 0018 150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3C70979F" w14:textId="77777777" w:rsidR="009A5924" w:rsidRPr="009A5924" w:rsidRDefault="009A5924" w:rsidP="009A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округов на осуществление государственных полномочий Московской области в области земельных отношений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467584A1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9 796 000,00</w:t>
            </w:r>
          </w:p>
        </w:tc>
        <w:tc>
          <w:tcPr>
            <w:tcW w:w="2313" w:type="dxa"/>
            <w:shd w:val="clear" w:color="auto" w:fill="auto"/>
            <w:noWrap/>
            <w:vAlign w:val="center"/>
            <w:hideMark/>
          </w:tcPr>
          <w:p w14:paraId="256DF479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9 796 000,00</w:t>
            </w:r>
          </w:p>
        </w:tc>
      </w:tr>
      <w:tr w:rsidR="009A5924" w:rsidRPr="009A5924" w14:paraId="018609FF" w14:textId="77777777" w:rsidTr="00C32923">
        <w:trPr>
          <w:trHeight w:val="1140"/>
        </w:trPr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29529BDD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14:paraId="613233DE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2 02 30 024 04 0023 150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5DFCA988" w14:textId="77777777" w:rsidR="009A5924" w:rsidRPr="009A5924" w:rsidRDefault="009A5924" w:rsidP="009A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округов Московской области на оплату расходов, связанных с компенсацией проезда к месту учебы и обратно отдельным категориям обучающихся по очной форме обучения муниципальных общеобразовательных организаций в Московской области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4100B719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16 000,00</w:t>
            </w:r>
          </w:p>
        </w:tc>
        <w:tc>
          <w:tcPr>
            <w:tcW w:w="2313" w:type="dxa"/>
            <w:shd w:val="clear" w:color="auto" w:fill="auto"/>
            <w:noWrap/>
            <w:vAlign w:val="center"/>
            <w:hideMark/>
          </w:tcPr>
          <w:p w14:paraId="537D1B1D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16 000,00</w:t>
            </w:r>
          </w:p>
        </w:tc>
      </w:tr>
      <w:tr w:rsidR="009A5924" w:rsidRPr="009A5924" w14:paraId="259EC874" w14:textId="77777777" w:rsidTr="00C32923">
        <w:trPr>
          <w:trHeight w:val="1140"/>
        </w:trPr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0E3A22AD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14:paraId="675112AD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2 02 30 024 04 0023 150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2C46554C" w14:textId="77777777" w:rsidR="009A5924" w:rsidRPr="009A5924" w:rsidRDefault="009A5924" w:rsidP="009A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округов Московской области на оплату расходов, связанных с компенсацией проезда к месту учебы и обратно отдельным категориям обучающихся по очной форме обучения муниципальных общеобразовательных организаций в Московской области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214309B2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16 000,00</w:t>
            </w:r>
          </w:p>
        </w:tc>
        <w:tc>
          <w:tcPr>
            <w:tcW w:w="2313" w:type="dxa"/>
            <w:shd w:val="clear" w:color="auto" w:fill="auto"/>
            <w:noWrap/>
            <w:vAlign w:val="center"/>
            <w:hideMark/>
          </w:tcPr>
          <w:p w14:paraId="23D7B746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16 000,00</w:t>
            </w:r>
          </w:p>
        </w:tc>
      </w:tr>
      <w:tr w:rsidR="009A5924" w:rsidRPr="009A5924" w14:paraId="0FAEC21C" w14:textId="77777777" w:rsidTr="00C32923">
        <w:trPr>
          <w:trHeight w:val="915"/>
        </w:trPr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577CE3AE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14:paraId="6D37665F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2 02 30 024 04 0026 150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015F3464" w14:textId="77777777" w:rsidR="009A5924" w:rsidRPr="009A5924" w:rsidRDefault="009A5924" w:rsidP="009A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округов на осуществление переданных органам местного самоуправления полномочий по региональному государственному жилищному контролю (надзору) за соблюдением гражданами требований правил пользования газом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3C6986C4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1 311 000,00</w:t>
            </w:r>
          </w:p>
        </w:tc>
        <w:tc>
          <w:tcPr>
            <w:tcW w:w="2313" w:type="dxa"/>
            <w:shd w:val="clear" w:color="auto" w:fill="auto"/>
            <w:noWrap/>
            <w:vAlign w:val="center"/>
            <w:hideMark/>
          </w:tcPr>
          <w:p w14:paraId="3763EE03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1 311 000,00</w:t>
            </w:r>
          </w:p>
        </w:tc>
      </w:tr>
      <w:tr w:rsidR="009A5924" w:rsidRPr="009A5924" w14:paraId="56072FCA" w14:textId="77777777" w:rsidTr="00C32923">
        <w:trPr>
          <w:trHeight w:val="915"/>
        </w:trPr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3E59578E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14:paraId="0480C2F3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2 02 30 024 04 0026 150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5AC38804" w14:textId="77777777" w:rsidR="009A5924" w:rsidRPr="009A5924" w:rsidRDefault="009A5924" w:rsidP="009A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округов на осуществление переданных органам местного самоуправления полномочий по региональному государственному жилищному контролю (надзору) за соблюдением гражданами требований правил пользования газом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1A45F3F2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1 311 000,00</w:t>
            </w:r>
          </w:p>
        </w:tc>
        <w:tc>
          <w:tcPr>
            <w:tcW w:w="2313" w:type="dxa"/>
            <w:shd w:val="clear" w:color="auto" w:fill="auto"/>
            <w:noWrap/>
            <w:vAlign w:val="center"/>
            <w:hideMark/>
          </w:tcPr>
          <w:p w14:paraId="08AC5360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1 311 000,00</w:t>
            </w:r>
          </w:p>
        </w:tc>
      </w:tr>
      <w:tr w:rsidR="009A5924" w:rsidRPr="009A5924" w14:paraId="06774A15" w14:textId="77777777" w:rsidTr="00C32923">
        <w:trPr>
          <w:trHeight w:val="915"/>
        </w:trPr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6CC12EC6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14:paraId="4A2C4C54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2 02 30 024 04 0031 150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207909A9" w14:textId="77777777" w:rsidR="009A5924" w:rsidRPr="009A5924" w:rsidRDefault="009A5924" w:rsidP="009A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округов на обеспечение переданного государственного полномочия Московской области по созданию комиссий по делам несовершеннолетних и защите их прав муниципальных образований Московской области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5E745562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15 245 000,00</w:t>
            </w:r>
          </w:p>
        </w:tc>
        <w:tc>
          <w:tcPr>
            <w:tcW w:w="2313" w:type="dxa"/>
            <w:shd w:val="clear" w:color="auto" w:fill="auto"/>
            <w:noWrap/>
            <w:vAlign w:val="center"/>
            <w:hideMark/>
          </w:tcPr>
          <w:p w14:paraId="2FFC8B43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15 382 000,00</w:t>
            </w:r>
          </w:p>
        </w:tc>
      </w:tr>
      <w:tr w:rsidR="009A5924" w:rsidRPr="009A5924" w14:paraId="6CCFA3FE" w14:textId="77777777" w:rsidTr="00C32923">
        <w:trPr>
          <w:trHeight w:val="915"/>
        </w:trPr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2961B8B5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14:paraId="24F7D09F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2 02 30 024 04 0031 150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520B2792" w14:textId="77777777" w:rsidR="009A5924" w:rsidRPr="009A5924" w:rsidRDefault="009A5924" w:rsidP="009A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округов на обеспечение переданного государственного полномочия Московской области по созданию комиссий по делам несовершеннолетних и защите их прав муниципальных образований Московской области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10F9F4A4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15 245 000,00</w:t>
            </w:r>
          </w:p>
        </w:tc>
        <w:tc>
          <w:tcPr>
            <w:tcW w:w="2313" w:type="dxa"/>
            <w:shd w:val="clear" w:color="auto" w:fill="auto"/>
            <w:noWrap/>
            <w:vAlign w:val="center"/>
            <w:hideMark/>
          </w:tcPr>
          <w:p w14:paraId="602B00EE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15 382 000,00</w:t>
            </w:r>
          </w:p>
        </w:tc>
      </w:tr>
      <w:tr w:rsidR="009A5924" w:rsidRPr="009A5924" w14:paraId="68CD2CAC" w14:textId="77777777" w:rsidTr="00C32923">
        <w:trPr>
          <w:trHeight w:val="1365"/>
        </w:trPr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74D338F0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14:paraId="663C3E28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2 02 30 024 04 0033 150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30295ED2" w14:textId="77777777" w:rsidR="009A5924" w:rsidRPr="009A5924" w:rsidRDefault="009A5924" w:rsidP="009A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округов на обеспечение переданных государственных полномочий Московской области по организации деятельности по сбору (в том числе раздельный сбор), транспортированию, обработке, утилизации отходов, в том числе бытового мусора, на лесных участках в составе земель лесного фонда, не предоставленных гражданам и юридическим лицам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3E277368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2 242 670,00</w:t>
            </w:r>
          </w:p>
        </w:tc>
        <w:tc>
          <w:tcPr>
            <w:tcW w:w="2313" w:type="dxa"/>
            <w:shd w:val="clear" w:color="auto" w:fill="auto"/>
            <w:noWrap/>
            <w:vAlign w:val="center"/>
            <w:hideMark/>
          </w:tcPr>
          <w:p w14:paraId="0A8343D0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2 242 670,00</w:t>
            </w:r>
          </w:p>
        </w:tc>
      </w:tr>
      <w:tr w:rsidR="009A5924" w:rsidRPr="009A5924" w14:paraId="15D59BEB" w14:textId="77777777" w:rsidTr="00C32923">
        <w:trPr>
          <w:trHeight w:val="1365"/>
        </w:trPr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22379F79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14:paraId="4AEDA864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2 02 30 024 04 0033 150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1A61F074" w14:textId="77777777" w:rsidR="009A5924" w:rsidRPr="009A5924" w:rsidRDefault="009A5924" w:rsidP="009A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округов на обеспечение переданных государственных полномочий Московской области по организации деятельности по сбору (в том числе раздельный сбор), транспортированию, обработке, утилизации отходов, в том числе бытового мусора, на лесных участках в составе земель лесного фонда, не предоставленных гражданам и юридическим лицам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3A5249BD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2 242 670,00</w:t>
            </w:r>
          </w:p>
        </w:tc>
        <w:tc>
          <w:tcPr>
            <w:tcW w:w="2313" w:type="dxa"/>
            <w:shd w:val="clear" w:color="auto" w:fill="auto"/>
            <w:noWrap/>
            <w:vAlign w:val="center"/>
            <w:hideMark/>
          </w:tcPr>
          <w:p w14:paraId="01E3A8F6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2 242 670,00</w:t>
            </w:r>
          </w:p>
        </w:tc>
      </w:tr>
      <w:tr w:rsidR="009A5924" w:rsidRPr="009A5924" w14:paraId="0B4B821B" w14:textId="77777777" w:rsidTr="00C32923">
        <w:trPr>
          <w:trHeight w:val="1140"/>
        </w:trPr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3ECB42D7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14:paraId="16D012FE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2 02 30 024 04 0051 150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4775486E" w14:textId="77777777" w:rsidR="009A5924" w:rsidRPr="009A5924" w:rsidRDefault="009A5924" w:rsidP="009A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округов Московской области на обеспечение переданных городским округам государственных полномочий по временному хранению, комплектованию, учету и использованию архивных документов, относящихся к собственности Московской области и временно хранящихся в муниципальных архивах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7968799A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3 359 000,00</w:t>
            </w:r>
          </w:p>
        </w:tc>
        <w:tc>
          <w:tcPr>
            <w:tcW w:w="2313" w:type="dxa"/>
            <w:shd w:val="clear" w:color="auto" w:fill="auto"/>
            <w:noWrap/>
            <w:vAlign w:val="center"/>
            <w:hideMark/>
          </w:tcPr>
          <w:p w14:paraId="380DFA63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3 367 000,00</w:t>
            </w:r>
          </w:p>
        </w:tc>
      </w:tr>
      <w:tr w:rsidR="009A5924" w:rsidRPr="009A5924" w14:paraId="274F662F" w14:textId="77777777" w:rsidTr="00C32923">
        <w:trPr>
          <w:trHeight w:val="1140"/>
        </w:trPr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6ACB0CFD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14:paraId="0ABE352F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2 02 30 024 04 0051 150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3E0AF583" w14:textId="77777777" w:rsidR="009A5924" w:rsidRPr="009A5924" w:rsidRDefault="009A5924" w:rsidP="009A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округов Московской области на обеспечение переданных городским округам государственных полномочий по временному хранению, комплектованию, учету и использованию архивных документов, относящихся к собственности Московской области и временно хранящихся в муниципальных архивах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45796739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3 359 000,00</w:t>
            </w:r>
          </w:p>
        </w:tc>
        <w:tc>
          <w:tcPr>
            <w:tcW w:w="2313" w:type="dxa"/>
            <w:shd w:val="clear" w:color="auto" w:fill="auto"/>
            <w:noWrap/>
            <w:vAlign w:val="center"/>
            <w:hideMark/>
          </w:tcPr>
          <w:p w14:paraId="5D79DE3B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3 367 000,00</w:t>
            </w:r>
          </w:p>
        </w:tc>
      </w:tr>
      <w:tr w:rsidR="009A5924" w:rsidRPr="009A5924" w14:paraId="344136B6" w14:textId="77777777" w:rsidTr="00C32923">
        <w:trPr>
          <w:trHeight w:val="915"/>
        </w:trPr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2C0FF05E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14:paraId="7A851113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2 02 30 029 00 0000 150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5DECF851" w14:textId="77777777" w:rsidR="009A5924" w:rsidRPr="009A5924" w:rsidRDefault="009A5924" w:rsidP="009A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66FF2359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118 072 000,00</w:t>
            </w:r>
          </w:p>
        </w:tc>
        <w:tc>
          <w:tcPr>
            <w:tcW w:w="2313" w:type="dxa"/>
            <w:shd w:val="clear" w:color="auto" w:fill="auto"/>
            <w:noWrap/>
            <w:vAlign w:val="center"/>
            <w:hideMark/>
          </w:tcPr>
          <w:p w14:paraId="64FC0B0F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118 072 000,00</w:t>
            </w:r>
          </w:p>
        </w:tc>
      </w:tr>
      <w:tr w:rsidR="009A5924" w:rsidRPr="009A5924" w14:paraId="7348260D" w14:textId="77777777" w:rsidTr="00C32923">
        <w:trPr>
          <w:trHeight w:val="915"/>
        </w:trPr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44DCAC0C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14:paraId="60C13095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2 02 30 029 04 0000 150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6E71B75E" w14:textId="77777777" w:rsidR="009A5924" w:rsidRPr="009A5924" w:rsidRDefault="009A5924" w:rsidP="009A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1B9478ED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118 072 000,00</w:t>
            </w:r>
          </w:p>
        </w:tc>
        <w:tc>
          <w:tcPr>
            <w:tcW w:w="2313" w:type="dxa"/>
            <w:shd w:val="clear" w:color="auto" w:fill="auto"/>
            <w:noWrap/>
            <w:vAlign w:val="center"/>
            <w:hideMark/>
          </w:tcPr>
          <w:p w14:paraId="29EFE59B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118 072 000,00</w:t>
            </w:r>
          </w:p>
        </w:tc>
      </w:tr>
      <w:tr w:rsidR="009A5924" w:rsidRPr="009A5924" w14:paraId="5ACEE018" w14:textId="77777777" w:rsidTr="00C32923">
        <w:trPr>
          <w:trHeight w:val="1140"/>
        </w:trPr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31E8AA26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14:paraId="45D43D29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2 02 30 029 04 0024 150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7A3B2110" w14:textId="77777777" w:rsidR="009A5924" w:rsidRPr="009A5924" w:rsidRDefault="009A5924" w:rsidP="009A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округов Московской области на выплату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4970547A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111 214 000,00</w:t>
            </w:r>
          </w:p>
        </w:tc>
        <w:tc>
          <w:tcPr>
            <w:tcW w:w="2313" w:type="dxa"/>
            <w:shd w:val="clear" w:color="auto" w:fill="auto"/>
            <w:noWrap/>
            <w:vAlign w:val="center"/>
            <w:hideMark/>
          </w:tcPr>
          <w:p w14:paraId="7565BB49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111 214 000,00</w:t>
            </w:r>
          </w:p>
        </w:tc>
      </w:tr>
      <w:tr w:rsidR="009A5924" w:rsidRPr="009A5924" w14:paraId="2E51F216" w14:textId="77777777" w:rsidTr="00C32923">
        <w:trPr>
          <w:trHeight w:val="1140"/>
        </w:trPr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4D77ED3B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14:paraId="0CD4DB96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2 02 30 029 04 0024 150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5CF8B33A" w14:textId="77777777" w:rsidR="009A5924" w:rsidRPr="009A5924" w:rsidRDefault="009A5924" w:rsidP="009A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округов Московской области на выплату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4C009894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111 214 000,00</w:t>
            </w:r>
          </w:p>
        </w:tc>
        <w:tc>
          <w:tcPr>
            <w:tcW w:w="2313" w:type="dxa"/>
            <w:shd w:val="clear" w:color="auto" w:fill="auto"/>
            <w:noWrap/>
            <w:vAlign w:val="center"/>
            <w:hideMark/>
          </w:tcPr>
          <w:p w14:paraId="4DEA3DCE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111 214 000,00</w:t>
            </w:r>
          </w:p>
        </w:tc>
      </w:tr>
      <w:tr w:rsidR="009A5924" w:rsidRPr="009A5924" w14:paraId="1ED003F8" w14:textId="77777777" w:rsidTr="00C32923">
        <w:trPr>
          <w:trHeight w:val="1365"/>
        </w:trPr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18C0FF33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14:paraId="3F0B0CC3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2 02 30 029 04 0025 150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25F56863" w14:textId="77777777" w:rsidR="009A5924" w:rsidRPr="009A5924" w:rsidRDefault="009A5924" w:rsidP="009A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округов Московской области на оплату труда работников, осуществляющих работу по обеспечению выплаты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52B265BF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5 746 000,00</w:t>
            </w:r>
          </w:p>
        </w:tc>
        <w:tc>
          <w:tcPr>
            <w:tcW w:w="2313" w:type="dxa"/>
            <w:shd w:val="clear" w:color="auto" w:fill="auto"/>
            <w:noWrap/>
            <w:vAlign w:val="center"/>
            <w:hideMark/>
          </w:tcPr>
          <w:p w14:paraId="20F62AAD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5 746 000,00</w:t>
            </w:r>
          </w:p>
        </w:tc>
      </w:tr>
      <w:tr w:rsidR="009A5924" w:rsidRPr="009A5924" w14:paraId="2E8797B4" w14:textId="77777777" w:rsidTr="00C32923">
        <w:trPr>
          <w:trHeight w:val="1365"/>
        </w:trPr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2D3501C2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14:paraId="65913FF3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2 02 30 029 04 0025 150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104F2A44" w14:textId="77777777" w:rsidR="009A5924" w:rsidRPr="009A5924" w:rsidRDefault="009A5924" w:rsidP="009A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округов Московской области на оплату труда работников, осуществляющих работу по обеспечению выплаты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48153623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5 746 000,00</w:t>
            </w:r>
          </w:p>
        </w:tc>
        <w:tc>
          <w:tcPr>
            <w:tcW w:w="2313" w:type="dxa"/>
            <w:shd w:val="clear" w:color="auto" w:fill="auto"/>
            <w:noWrap/>
            <w:vAlign w:val="center"/>
            <w:hideMark/>
          </w:tcPr>
          <w:p w14:paraId="70CAC8D5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5 746 000,00</w:t>
            </w:r>
          </w:p>
        </w:tc>
      </w:tr>
      <w:tr w:rsidR="009A5924" w:rsidRPr="009A5924" w14:paraId="49A4501B" w14:textId="77777777" w:rsidTr="00C32923">
        <w:trPr>
          <w:trHeight w:val="1140"/>
        </w:trPr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22D3A5D7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14:paraId="2C8DED97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2 02 30 029 04 0026 150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5BE09471" w14:textId="77777777" w:rsidR="009A5924" w:rsidRPr="009A5924" w:rsidRDefault="009A5924" w:rsidP="009A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округов Московской области на оплату банковских и почтовых услуг по перечислению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51ABA40B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1 112 000,00</w:t>
            </w:r>
          </w:p>
        </w:tc>
        <w:tc>
          <w:tcPr>
            <w:tcW w:w="2313" w:type="dxa"/>
            <w:shd w:val="clear" w:color="auto" w:fill="auto"/>
            <w:noWrap/>
            <w:vAlign w:val="center"/>
            <w:hideMark/>
          </w:tcPr>
          <w:p w14:paraId="40C1108A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1 112 000,00</w:t>
            </w:r>
          </w:p>
        </w:tc>
      </w:tr>
      <w:tr w:rsidR="009A5924" w:rsidRPr="009A5924" w14:paraId="0939DF2A" w14:textId="77777777" w:rsidTr="00C32923">
        <w:trPr>
          <w:trHeight w:val="1140"/>
        </w:trPr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3FA1EAB5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14:paraId="41B605DC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2 02 30 029 04 0026 150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7F0B962B" w14:textId="77777777" w:rsidR="009A5924" w:rsidRPr="009A5924" w:rsidRDefault="009A5924" w:rsidP="009A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округов Московской области на оплату банковских и почтовых услуг по перечислению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7A8CFA3C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1 112 000,00</w:t>
            </w:r>
          </w:p>
        </w:tc>
        <w:tc>
          <w:tcPr>
            <w:tcW w:w="2313" w:type="dxa"/>
            <w:shd w:val="clear" w:color="auto" w:fill="auto"/>
            <w:noWrap/>
            <w:vAlign w:val="center"/>
            <w:hideMark/>
          </w:tcPr>
          <w:p w14:paraId="0D68D180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1 112 000,00</w:t>
            </w:r>
          </w:p>
        </w:tc>
      </w:tr>
      <w:tr w:rsidR="009A5924" w:rsidRPr="009A5924" w14:paraId="24078006" w14:textId="77777777" w:rsidTr="00C32923">
        <w:trPr>
          <w:trHeight w:val="915"/>
        </w:trPr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0C330290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14:paraId="1BF5F98C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2 02 35 082 00 0000 150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46734248" w14:textId="77777777" w:rsidR="009A5924" w:rsidRPr="009A5924" w:rsidRDefault="009A5924" w:rsidP="009A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муниципальных образований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4EC29680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197 116 000,00</w:t>
            </w:r>
          </w:p>
        </w:tc>
        <w:tc>
          <w:tcPr>
            <w:tcW w:w="2313" w:type="dxa"/>
            <w:shd w:val="clear" w:color="auto" w:fill="auto"/>
            <w:noWrap/>
            <w:vAlign w:val="center"/>
            <w:hideMark/>
          </w:tcPr>
          <w:p w14:paraId="1A149E3E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114 455 000,00</w:t>
            </w:r>
          </w:p>
        </w:tc>
      </w:tr>
      <w:tr w:rsidR="009A5924" w:rsidRPr="009A5924" w14:paraId="761C8602" w14:textId="77777777" w:rsidTr="00C32923">
        <w:trPr>
          <w:trHeight w:val="915"/>
        </w:trPr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4EC7354E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14:paraId="4B54C3FB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2 02 35 082 04 0000 150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0DEF5B70" w14:textId="77777777" w:rsidR="009A5924" w:rsidRPr="009A5924" w:rsidRDefault="009A5924" w:rsidP="009A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329396B4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197 116 000,00</w:t>
            </w:r>
          </w:p>
        </w:tc>
        <w:tc>
          <w:tcPr>
            <w:tcW w:w="2313" w:type="dxa"/>
            <w:shd w:val="clear" w:color="auto" w:fill="auto"/>
            <w:noWrap/>
            <w:vAlign w:val="center"/>
            <w:hideMark/>
          </w:tcPr>
          <w:p w14:paraId="63094803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114 455 000,00</w:t>
            </w:r>
          </w:p>
        </w:tc>
      </w:tr>
      <w:tr w:rsidR="009A5924" w:rsidRPr="009A5924" w14:paraId="66FEA571" w14:textId="77777777" w:rsidTr="00C32923">
        <w:trPr>
          <w:trHeight w:val="915"/>
        </w:trPr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3F4E02A6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14:paraId="2EC860F7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2 02 35 082 04 0000 150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583CA238" w14:textId="77777777" w:rsidR="009A5924" w:rsidRPr="009A5924" w:rsidRDefault="009A5924" w:rsidP="009A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29282AEB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197 116 000,00</w:t>
            </w:r>
          </w:p>
        </w:tc>
        <w:tc>
          <w:tcPr>
            <w:tcW w:w="2313" w:type="dxa"/>
            <w:shd w:val="clear" w:color="auto" w:fill="auto"/>
            <w:noWrap/>
            <w:vAlign w:val="center"/>
            <w:hideMark/>
          </w:tcPr>
          <w:p w14:paraId="0503346B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114 455 000,00</w:t>
            </w:r>
          </w:p>
        </w:tc>
      </w:tr>
      <w:tr w:rsidR="009A5924" w:rsidRPr="009A5924" w14:paraId="08BBEB64" w14:textId="77777777" w:rsidTr="00C32923">
        <w:trPr>
          <w:trHeight w:val="690"/>
        </w:trPr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521DBF35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14:paraId="5A3D4851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2 02 35 120 00 0000 150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7C0C3320" w14:textId="77777777" w:rsidR="009A5924" w:rsidRPr="009A5924" w:rsidRDefault="009A5924" w:rsidP="009A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7B123B72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24 300,00</w:t>
            </w:r>
          </w:p>
        </w:tc>
        <w:tc>
          <w:tcPr>
            <w:tcW w:w="2313" w:type="dxa"/>
            <w:shd w:val="clear" w:color="auto" w:fill="auto"/>
            <w:noWrap/>
            <w:vAlign w:val="center"/>
            <w:hideMark/>
          </w:tcPr>
          <w:p w14:paraId="057F891E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21 700,00</w:t>
            </w:r>
          </w:p>
        </w:tc>
      </w:tr>
      <w:tr w:rsidR="009A5924" w:rsidRPr="009A5924" w14:paraId="571417E8" w14:textId="77777777" w:rsidTr="00C32923">
        <w:trPr>
          <w:trHeight w:val="915"/>
        </w:trPr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2C42043E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14:paraId="7BA978BD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2 02 35 120 04 0000 150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2F89F009" w14:textId="77777777" w:rsidR="009A5924" w:rsidRPr="009A5924" w:rsidRDefault="009A5924" w:rsidP="009A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59CA4908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24 300,00</w:t>
            </w:r>
          </w:p>
        </w:tc>
        <w:tc>
          <w:tcPr>
            <w:tcW w:w="2313" w:type="dxa"/>
            <w:shd w:val="clear" w:color="auto" w:fill="auto"/>
            <w:noWrap/>
            <w:vAlign w:val="center"/>
            <w:hideMark/>
          </w:tcPr>
          <w:p w14:paraId="4060A7D9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21 700,00</w:t>
            </w:r>
          </w:p>
        </w:tc>
      </w:tr>
      <w:tr w:rsidR="009A5924" w:rsidRPr="009A5924" w14:paraId="40F32B2C" w14:textId="77777777" w:rsidTr="00C32923">
        <w:trPr>
          <w:trHeight w:val="915"/>
        </w:trPr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38E60496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14:paraId="6B4AB825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2 02 35 120 04 0000 150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2C87527D" w14:textId="77777777" w:rsidR="009A5924" w:rsidRPr="009A5924" w:rsidRDefault="009A5924" w:rsidP="009A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5E744061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24 300,00</w:t>
            </w:r>
          </w:p>
        </w:tc>
        <w:tc>
          <w:tcPr>
            <w:tcW w:w="2313" w:type="dxa"/>
            <w:shd w:val="clear" w:color="auto" w:fill="auto"/>
            <w:noWrap/>
            <w:vAlign w:val="center"/>
            <w:hideMark/>
          </w:tcPr>
          <w:p w14:paraId="2CD6A135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21 700,00</w:t>
            </w:r>
          </w:p>
        </w:tc>
      </w:tr>
      <w:tr w:rsidR="009A5924" w:rsidRPr="009A5924" w14:paraId="09E3AAC1" w14:textId="77777777" w:rsidTr="00C32923">
        <w:trPr>
          <w:trHeight w:val="915"/>
        </w:trPr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4BCC044F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14:paraId="6CCE35EB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2 02 35 179 00 0000 150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3DF775CD" w14:textId="77777777" w:rsidR="009A5924" w:rsidRPr="009A5924" w:rsidRDefault="009A5924" w:rsidP="009A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596F1602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7 120 000,00</w:t>
            </w:r>
          </w:p>
        </w:tc>
        <w:tc>
          <w:tcPr>
            <w:tcW w:w="2313" w:type="dxa"/>
            <w:shd w:val="clear" w:color="auto" w:fill="auto"/>
            <w:noWrap/>
            <w:vAlign w:val="center"/>
            <w:hideMark/>
          </w:tcPr>
          <w:p w14:paraId="15AC3115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7 120 000,00</w:t>
            </w:r>
          </w:p>
        </w:tc>
      </w:tr>
      <w:tr w:rsidR="009A5924" w:rsidRPr="009A5924" w14:paraId="3C5E0AA9" w14:textId="77777777" w:rsidTr="00C32923">
        <w:trPr>
          <w:trHeight w:val="915"/>
        </w:trPr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7E1A6375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14:paraId="55668C4B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2 02 35 179 04 0000 150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5A20FEC6" w14:textId="77777777" w:rsidR="009A5924" w:rsidRPr="009A5924" w:rsidRDefault="009A5924" w:rsidP="009A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3EDAD07D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7 120 000,00</w:t>
            </w:r>
          </w:p>
        </w:tc>
        <w:tc>
          <w:tcPr>
            <w:tcW w:w="2313" w:type="dxa"/>
            <w:shd w:val="clear" w:color="auto" w:fill="auto"/>
            <w:noWrap/>
            <w:vAlign w:val="center"/>
            <w:hideMark/>
          </w:tcPr>
          <w:p w14:paraId="6B7D2E17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7 120 000,00</w:t>
            </w:r>
          </w:p>
        </w:tc>
      </w:tr>
      <w:tr w:rsidR="009A5924" w:rsidRPr="009A5924" w14:paraId="37CBBAE1" w14:textId="77777777" w:rsidTr="00C32923">
        <w:trPr>
          <w:trHeight w:val="915"/>
        </w:trPr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7ECBDB38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14:paraId="6DA5EDC6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2 02 35 179 04 0000 150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119FBDA4" w14:textId="77777777" w:rsidR="009A5924" w:rsidRPr="009A5924" w:rsidRDefault="009A5924" w:rsidP="009A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383B0808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7 120 000,00</w:t>
            </w:r>
          </w:p>
        </w:tc>
        <w:tc>
          <w:tcPr>
            <w:tcW w:w="2313" w:type="dxa"/>
            <w:shd w:val="clear" w:color="auto" w:fill="auto"/>
            <w:noWrap/>
            <w:vAlign w:val="center"/>
            <w:hideMark/>
          </w:tcPr>
          <w:p w14:paraId="4BAFF160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7 120 000,00</w:t>
            </w:r>
          </w:p>
        </w:tc>
      </w:tr>
      <w:tr w:rsidR="009A5924" w:rsidRPr="009A5924" w14:paraId="20A7AC68" w14:textId="77777777" w:rsidTr="00C32923">
        <w:trPr>
          <w:trHeight w:val="1590"/>
        </w:trPr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1DCD1CC3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14:paraId="60D52234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2 02 35 303 00 0000 150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6B8E1C06" w14:textId="77777777" w:rsidR="009A5924" w:rsidRPr="009A5924" w:rsidRDefault="009A5924" w:rsidP="009A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муниципальных образований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45D60B0A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122 080 000,00</w:t>
            </w:r>
          </w:p>
        </w:tc>
        <w:tc>
          <w:tcPr>
            <w:tcW w:w="2313" w:type="dxa"/>
            <w:shd w:val="clear" w:color="auto" w:fill="auto"/>
            <w:noWrap/>
            <w:vAlign w:val="center"/>
            <w:hideMark/>
          </w:tcPr>
          <w:p w14:paraId="3F725806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122 080 000,00</w:t>
            </w:r>
          </w:p>
        </w:tc>
      </w:tr>
      <w:tr w:rsidR="009A5924" w:rsidRPr="009A5924" w14:paraId="210722B0" w14:textId="77777777" w:rsidTr="00C32923">
        <w:trPr>
          <w:trHeight w:val="1590"/>
        </w:trPr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5B8DDD88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14:paraId="6C789CBF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2 02 35 303 04 0000 150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6A222C44" w14:textId="77777777" w:rsidR="009A5924" w:rsidRPr="009A5924" w:rsidRDefault="009A5924" w:rsidP="009A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3C0927A9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122 080 000,00</w:t>
            </w:r>
          </w:p>
        </w:tc>
        <w:tc>
          <w:tcPr>
            <w:tcW w:w="2313" w:type="dxa"/>
            <w:shd w:val="clear" w:color="auto" w:fill="auto"/>
            <w:noWrap/>
            <w:vAlign w:val="center"/>
            <w:hideMark/>
          </w:tcPr>
          <w:p w14:paraId="46435B01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122 080 000,00</w:t>
            </w:r>
          </w:p>
        </w:tc>
      </w:tr>
      <w:tr w:rsidR="009A5924" w:rsidRPr="009A5924" w14:paraId="78F4EC7B" w14:textId="77777777" w:rsidTr="00C32923">
        <w:trPr>
          <w:trHeight w:val="1590"/>
        </w:trPr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29CA6DF0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14:paraId="55E86C46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2 02 35 303 04 0000 150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508E9C56" w14:textId="77777777" w:rsidR="009A5924" w:rsidRPr="009A5924" w:rsidRDefault="009A5924" w:rsidP="009A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0A106018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122 080 000,00</w:t>
            </w:r>
          </w:p>
        </w:tc>
        <w:tc>
          <w:tcPr>
            <w:tcW w:w="2313" w:type="dxa"/>
            <w:shd w:val="clear" w:color="auto" w:fill="auto"/>
            <w:noWrap/>
            <w:vAlign w:val="center"/>
            <w:hideMark/>
          </w:tcPr>
          <w:p w14:paraId="31432BD2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122 080 000,00</w:t>
            </w:r>
          </w:p>
        </w:tc>
      </w:tr>
      <w:tr w:rsidR="009A5924" w:rsidRPr="009A5924" w14:paraId="1F54AEAD" w14:textId="77777777" w:rsidTr="00C32923">
        <w:trPr>
          <w:trHeight w:val="300"/>
        </w:trPr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672118AD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14:paraId="7BBC978F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2 02 39 999 00 0000 150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0D0F4CAD" w14:textId="77777777" w:rsidR="009A5924" w:rsidRPr="009A5924" w:rsidRDefault="009A5924" w:rsidP="009A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субвенции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1EFD48EA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5 335 788 000,00</w:t>
            </w:r>
          </w:p>
        </w:tc>
        <w:tc>
          <w:tcPr>
            <w:tcW w:w="2313" w:type="dxa"/>
            <w:shd w:val="clear" w:color="auto" w:fill="auto"/>
            <w:noWrap/>
            <w:vAlign w:val="center"/>
            <w:hideMark/>
          </w:tcPr>
          <w:p w14:paraId="75E2F818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5 335 788 000,00</w:t>
            </w:r>
          </w:p>
        </w:tc>
      </w:tr>
      <w:tr w:rsidR="009A5924" w:rsidRPr="009A5924" w14:paraId="616BCD90" w14:textId="77777777" w:rsidTr="00C32923">
        <w:trPr>
          <w:trHeight w:val="300"/>
        </w:trPr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0EBDE35D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14:paraId="25C82953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2 02 39 999 04 0000 150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0AE61405" w14:textId="77777777" w:rsidR="009A5924" w:rsidRPr="009A5924" w:rsidRDefault="009A5924" w:rsidP="009A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субвенции бюджетам городских округов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379AC681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5 335 788 000,00</w:t>
            </w:r>
          </w:p>
        </w:tc>
        <w:tc>
          <w:tcPr>
            <w:tcW w:w="2313" w:type="dxa"/>
            <w:shd w:val="clear" w:color="auto" w:fill="auto"/>
            <w:noWrap/>
            <w:vAlign w:val="center"/>
            <w:hideMark/>
          </w:tcPr>
          <w:p w14:paraId="47BE0FAA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5 335 788 000,00</w:t>
            </w:r>
          </w:p>
        </w:tc>
      </w:tr>
      <w:tr w:rsidR="009A5924" w:rsidRPr="009A5924" w14:paraId="175AEBB3" w14:textId="77777777" w:rsidTr="00C32923">
        <w:trPr>
          <w:trHeight w:val="1365"/>
        </w:trPr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7FBA0139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14:paraId="1DCDE7D6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2 02 39 999 04 0023 150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7F43C798" w14:textId="77777777" w:rsidR="009A5924" w:rsidRPr="009A5924" w:rsidRDefault="009A5924" w:rsidP="009A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Субвенции на финансовое обеспечение  государственных гарантий реализации прав граждан на получение общедоступного и бесплатного образования  в муниципальных общеобразовательных организациях - на расходы на  выплату пособия педагогическим работникам (молодым специалистам) муниципальных общеобразовательных организаций в Московской области 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664CFDAA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10 400 000,00</w:t>
            </w:r>
          </w:p>
        </w:tc>
        <w:tc>
          <w:tcPr>
            <w:tcW w:w="2313" w:type="dxa"/>
            <w:shd w:val="clear" w:color="auto" w:fill="auto"/>
            <w:noWrap/>
            <w:vAlign w:val="center"/>
            <w:hideMark/>
          </w:tcPr>
          <w:p w14:paraId="32AC4EE1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10 400 000,00</w:t>
            </w:r>
          </w:p>
        </w:tc>
      </w:tr>
      <w:tr w:rsidR="009A5924" w:rsidRPr="009A5924" w14:paraId="01352E33" w14:textId="77777777" w:rsidTr="00C32923">
        <w:trPr>
          <w:trHeight w:val="1365"/>
        </w:trPr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16110354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14:paraId="25B96411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2 02 39 999 04 0023 150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54409CA4" w14:textId="77777777" w:rsidR="009A5924" w:rsidRPr="009A5924" w:rsidRDefault="009A5924" w:rsidP="009A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Субвенции на финансовое обеспечение  государственных гарантий реализации прав граждан на получение общедоступного и бесплатного образования  в муниципальных общеобразовательных организациях - на расходы на  выплату пособия педагогическим работникам (молодым специалистам) муниципальных общеобразовательных организаций в Московской области 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4DC62FD2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10 400 000,00</w:t>
            </w:r>
          </w:p>
        </w:tc>
        <w:tc>
          <w:tcPr>
            <w:tcW w:w="2313" w:type="dxa"/>
            <w:shd w:val="clear" w:color="auto" w:fill="auto"/>
            <w:noWrap/>
            <w:vAlign w:val="center"/>
            <w:hideMark/>
          </w:tcPr>
          <w:p w14:paraId="472568E0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10 400 000,00</w:t>
            </w:r>
          </w:p>
        </w:tc>
      </w:tr>
      <w:tr w:rsidR="009A5924" w:rsidRPr="009A5924" w14:paraId="26F51789" w14:textId="77777777" w:rsidTr="00C32923">
        <w:trPr>
          <w:trHeight w:val="1365"/>
        </w:trPr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7039FF51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14:paraId="7C04A761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2 02 39 999 04 0024 150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599641A0" w14:textId="77777777" w:rsidR="009A5924" w:rsidRPr="009A5924" w:rsidRDefault="009A5924" w:rsidP="009A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округов на финансовое обеспечение государственных гарантий реализации прав граждан на получение общедоступного и бесплатного образования в муниципальных общеобразовательных организациях в Московской области - на расходы на выплату компенсаций работникам, привлекаемым к проведению государственной итоговой аттестации в пунктах проведения экзаменов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74608E09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17 740 000,00</w:t>
            </w:r>
          </w:p>
        </w:tc>
        <w:tc>
          <w:tcPr>
            <w:tcW w:w="2313" w:type="dxa"/>
            <w:shd w:val="clear" w:color="auto" w:fill="auto"/>
            <w:noWrap/>
            <w:vAlign w:val="center"/>
            <w:hideMark/>
          </w:tcPr>
          <w:p w14:paraId="3735D33A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17 740 000,00</w:t>
            </w:r>
          </w:p>
        </w:tc>
      </w:tr>
      <w:tr w:rsidR="009A5924" w:rsidRPr="009A5924" w14:paraId="0FD701A3" w14:textId="77777777" w:rsidTr="00C32923">
        <w:trPr>
          <w:trHeight w:val="1365"/>
        </w:trPr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2394B6D7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14:paraId="1B37284E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2 02 39 999 04 0024 150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2E11F5C7" w14:textId="77777777" w:rsidR="009A5924" w:rsidRPr="009A5924" w:rsidRDefault="009A5924" w:rsidP="009A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округов на финансовое обеспечение государственных гарантий реализации прав граждан на получение общедоступного и бесплатного образования в муниципальных общеобразовательных организациях в Московской области - на расходы на выплату компенсаций работникам, привлекаемым к проведению государственной итоговой аттестации в пунктах проведения экзаменов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020EAB0A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17 740 000,00</w:t>
            </w:r>
          </w:p>
        </w:tc>
        <w:tc>
          <w:tcPr>
            <w:tcW w:w="2313" w:type="dxa"/>
            <w:shd w:val="clear" w:color="auto" w:fill="auto"/>
            <w:noWrap/>
            <w:vAlign w:val="center"/>
            <w:hideMark/>
          </w:tcPr>
          <w:p w14:paraId="07C446A6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17 740 000,00</w:t>
            </w:r>
          </w:p>
        </w:tc>
      </w:tr>
      <w:tr w:rsidR="009A5924" w:rsidRPr="009A5924" w14:paraId="0C12EB68" w14:textId="77777777" w:rsidTr="00C32923">
        <w:trPr>
          <w:trHeight w:val="2265"/>
        </w:trPr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46667E95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14:paraId="6512E372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2 02 39 999 04 0025 150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20AC6F52" w14:textId="77777777" w:rsidR="009A5924" w:rsidRPr="009A5924" w:rsidRDefault="009A5924" w:rsidP="009A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государственных гарантий реализации прав граждан на получение общедоступного и бесплатного образования в муниципальных общеобразовательных организациях в Московской области - на оплату услуг по неограниченному широкополосному круглосуточному доступу к информационно-телекоммуникационной сети "Интернет" муниципальных общеобразовательных организаций в Московской области, реализующих основные общеобразовательные программы в части обучения детей-инвалидов на дому с использованием дистанционных образовательных технологий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12376DA4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74 000,00</w:t>
            </w:r>
          </w:p>
        </w:tc>
        <w:tc>
          <w:tcPr>
            <w:tcW w:w="2313" w:type="dxa"/>
            <w:shd w:val="clear" w:color="auto" w:fill="auto"/>
            <w:noWrap/>
            <w:vAlign w:val="center"/>
            <w:hideMark/>
          </w:tcPr>
          <w:p w14:paraId="7375DFAD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74 000,00</w:t>
            </w:r>
          </w:p>
        </w:tc>
      </w:tr>
      <w:tr w:rsidR="009A5924" w:rsidRPr="009A5924" w14:paraId="37210C9B" w14:textId="77777777" w:rsidTr="00C32923">
        <w:trPr>
          <w:trHeight w:val="2265"/>
        </w:trPr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4CDDBC7D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14:paraId="7194DABA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2 02 39 999 04 0025 150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7698112C" w14:textId="77777777" w:rsidR="009A5924" w:rsidRPr="009A5924" w:rsidRDefault="009A5924" w:rsidP="009A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государственных гарантий реализации прав граждан на получение общедоступного и бесплатного образования в муниципальных общеобразовательных организациях в Московской области - на оплату услуг по неограниченному широкополосному круглосуточному доступу к информационно-телекоммуникационной сети "Интернет" муниципальных общеобразовательных организаций в Московской области, реализующих основные общеобразовательные программы в части обучения детей-инвалидов на дому с использованием дистанционных образовательных технологий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42D7ABB6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74 000,00</w:t>
            </w:r>
          </w:p>
        </w:tc>
        <w:tc>
          <w:tcPr>
            <w:tcW w:w="2313" w:type="dxa"/>
            <w:shd w:val="clear" w:color="auto" w:fill="auto"/>
            <w:noWrap/>
            <w:vAlign w:val="center"/>
            <w:hideMark/>
          </w:tcPr>
          <w:p w14:paraId="66E34027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74 000,00</w:t>
            </w:r>
          </w:p>
        </w:tc>
      </w:tr>
      <w:tr w:rsidR="009A5924" w:rsidRPr="009A5924" w14:paraId="41C32B2A" w14:textId="77777777" w:rsidTr="00C32923">
        <w:trPr>
          <w:trHeight w:val="1365"/>
        </w:trPr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09ED7A7E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14:paraId="7680E1A0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2 02 39 999 04 0026 150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495CBD9F" w14:textId="77777777" w:rsidR="009A5924" w:rsidRPr="009A5924" w:rsidRDefault="009A5924" w:rsidP="009A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округов на финансовое обеспечение государственных гарантий реализации прав граждан на получение общедоступного и бесплатного образования в муниципальных общеобразовательных организациях в Московской области - на оплату труда административно-хозяйственных, учебно-вспомогательных и иных работников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05E35867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520 356 000,00</w:t>
            </w:r>
          </w:p>
        </w:tc>
        <w:tc>
          <w:tcPr>
            <w:tcW w:w="2313" w:type="dxa"/>
            <w:shd w:val="clear" w:color="auto" w:fill="auto"/>
            <w:noWrap/>
            <w:vAlign w:val="center"/>
            <w:hideMark/>
          </w:tcPr>
          <w:p w14:paraId="7DC32083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520 356 000,00</w:t>
            </w:r>
          </w:p>
        </w:tc>
      </w:tr>
      <w:tr w:rsidR="009A5924" w:rsidRPr="009A5924" w14:paraId="45C1B912" w14:textId="77777777" w:rsidTr="00C32923">
        <w:trPr>
          <w:trHeight w:val="1365"/>
        </w:trPr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775BC18C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14:paraId="161D0927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2 02 39 999 04 0026 150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72F4E938" w14:textId="77777777" w:rsidR="009A5924" w:rsidRPr="009A5924" w:rsidRDefault="009A5924" w:rsidP="009A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округов на финансовое обеспечение государственных гарантий реализации прав граждан на получение общедоступного и бесплатного образования в муниципальных общеобразовательных организациях в Московской области - на оплату труда административно-хозяйственных, учебно-вспомогательных и иных работников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38A3F132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520 356 000,00</w:t>
            </w:r>
          </w:p>
        </w:tc>
        <w:tc>
          <w:tcPr>
            <w:tcW w:w="2313" w:type="dxa"/>
            <w:shd w:val="clear" w:color="auto" w:fill="auto"/>
            <w:noWrap/>
            <w:vAlign w:val="center"/>
            <w:hideMark/>
          </w:tcPr>
          <w:p w14:paraId="0468DBB7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520 356 000,00</w:t>
            </w:r>
          </w:p>
        </w:tc>
      </w:tr>
      <w:tr w:rsidR="009A5924" w:rsidRPr="009A5924" w14:paraId="632442C3" w14:textId="77777777" w:rsidTr="00C32923">
        <w:trPr>
          <w:trHeight w:val="1140"/>
        </w:trPr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33E5CD38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14:paraId="11FEA37B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2 02 39 999 04 0027 150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70D259C2" w14:textId="77777777" w:rsidR="009A5924" w:rsidRPr="009A5924" w:rsidRDefault="009A5924" w:rsidP="009A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округов на финансовое обеспечение государственных гарантий реализации прав граждан на получение общедоступного и бесплатного образования в муниципальных общеобразовательных организациях в Московской области - на оплату труда педагогических работников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50CA4A88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2 393 786 000,00</w:t>
            </w:r>
          </w:p>
        </w:tc>
        <w:tc>
          <w:tcPr>
            <w:tcW w:w="2313" w:type="dxa"/>
            <w:shd w:val="clear" w:color="auto" w:fill="auto"/>
            <w:noWrap/>
            <w:vAlign w:val="center"/>
            <w:hideMark/>
          </w:tcPr>
          <w:p w14:paraId="7B9A2256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2 393 786 000,00</w:t>
            </w:r>
          </w:p>
        </w:tc>
      </w:tr>
      <w:tr w:rsidR="009A5924" w:rsidRPr="009A5924" w14:paraId="63488770" w14:textId="77777777" w:rsidTr="00C32923">
        <w:trPr>
          <w:trHeight w:val="1140"/>
        </w:trPr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0122270F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14:paraId="1641135D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2 02 39 999 04 0027 150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59909101" w14:textId="77777777" w:rsidR="009A5924" w:rsidRPr="009A5924" w:rsidRDefault="009A5924" w:rsidP="009A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округов на финансовое обеспечение государственных гарантий реализации прав граждан на получение общедоступного и бесплатного образования в муниципальных общеобразовательных организациях в Московской области - на оплату труда педагогических работников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1A17BDE0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2 393 786 000,00</w:t>
            </w:r>
          </w:p>
        </w:tc>
        <w:tc>
          <w:tcPr>
            <w:tcW w:w="2313" w:type="dxa"/>
            <w:shd w:val="clear" w:color="auto" w:fill="auto"/>
            <w:noWrap/>
            <w:vAlign w:val="center"/>
            <w:hideMark/>
          </w:tcPr>
          <w:p w14:paraId="1BDC08C1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2 393 786 000,00</w:t>
            </w:r>
          </w:p>
        </w:tc>
      </w:tr>
      <w:tr w:rsidR="009A5924" w:rsidRPr="009A5924" w14:paraId="1EA8C5E3" w14:textId="77777777" w:rsidTr="00C32923">
        <w:trPr>
          <w:trHeight w:val="1365"/>
        </w:trPr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7080BDC9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14:paraId="15FDA9A7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2 02 39 999 04 0028 150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3F623938" w14:textId="77777777" w:rsidR="009A5924" w:rsidRPr="009A5924" w:rsidRDefault="009A5924" w:rsidP="009A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государственных гарантий реализации прав граждан на получение общедоступного и бесплатного образования в муниципальных общеобразовательных организациях в Московской области - на приобретение учебников и учебных пособий, средств обучения, игр, игрушек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3639F31C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134 245 000,00</w:t>
            </w:r>
          </w:p>
        </w:tc>
        <w:tc>
          <w:tcPr>
            <w:tcW w:w="2313" w:type="dxa"/>
            <w:shd w:val="clear" w:color="auto" w:fill="auto"/>
            <w:noWrap/>
            <w:vAlign w:val="center"/>
            <w:hideMark/>
          </w:tcPr>
          <w:p w14:paraId="683043E0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134 245 000,00</w:t>
            </w:r>
          </w:p>
        </w:tc>
      </w:tr>
      <w:tr w:rsidR="009A5924" w:rsidRPr="009A5924" w14:paraId="11A67730" w14:textId="77777777" w:rsidTr="00C32923">
        <w:trPr>
          <w:trHeight w:val="1365"/>
        </w:trPr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4BBC6351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14:paraId="153AE9B4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2 02 39 999 04 0028 150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1024589D" w14:textId="77777777" w:rsidR="009A5924" w:rsidRPr="009A5924" w:rsidRDefault="009A5924" w:rsidP="009A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государственных гарантий реализации прав граждан на получение общедоступного и бесплатного образования в муниципальных общеобразовательных организациях в Московской области - на приобретение учебников и учебных пособий, средств обучения, игр, игрушек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5D6837AE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134 245 000,00</w:t>
            </w:r>
          </w:p>
        </w:tc>
        <w:tc>
          <w:tcPr>
            <w:tcW w:w="2313" w:type="dxa"/>
            <w:shd w:val="clear" w:color="auto" w:fill="auto"/>
            <w:noWrap/>
            <w:vAlign w:val="center"/>
            <w:hideMark/>
          </w:tcPr>
          <w:p w14:paraId="022CF458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134 245 000,00</w:t>
            </w:r>
          </w:p>
        </w:tc>
      </w:tr>
      <w:tr w:rsidR="009A5924" w:rsidRPr="009A5924" w14:paraId="6437FACB" w14:textId="77777777" w:rsidTr="00C32923">
        <w:trPr>
          <w:trHeight w:val="915"/>
        </w:trPr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3A372E27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14:paraId="71F2641C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2 02 39 999 04 0032 150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7AF76D1F" w14:textId="77777777" w:rsidR="009A5924" w:rsidRPr="009A5924" w:rsidRDefault="009A5924" w:rsidP="009A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получения гражданами дошкольного образования в частных дошкольных образовательных организациях в Московской области - на оплату труда педагогических работников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01222E49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94 603 000,00</w:t>
            </w:r>
          </w:p>
        </w:tc>
        <w:tc>
          <w:tcPr>
            <w:tcW w:w="2313" w:type="dxa"/>
            <w:shd w:val="clear" w:color="auto" w:fill="auto"/>
            <w:noWrap/>
            <w:vAlign w:val="center"/>
            <w:hideMark/>
          </w:tcPr>
          <w:p w14:paraId="175648EA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94 603 000,00</w:t>
            </w:r>
          </w:p>
        </w:tc>
      </w:tr>
      <w:tr w:rsidR="009A5924" w:rsidRPr="009A5924" w14:paraId="413D3192" w14:textId="77777777" w:rsidTr="00C32923">
        <w:trPr>
          <w:trHeight w:val="915"/>
        </w:trPr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529D3585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14:paraId="741B0388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2 02 39 999 04 0032 150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4B637EE7" w14:textId="77777777" w:rsidR="009A5924" w:rsidRPr="009A5924" w:rsidRDefault="009A5924" w:rsidP="009A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получения гражданами дошкольного образования в частных дошкольных образовательных организациях в Московской области - на оплату труда педагогических работников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43083F8E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94 603 000,00</w:t>
            </w:r>
          </w:p>
        </w:tc>
        <w:tc>
          <w:tcPr>
            <w:tcW w:w="2313" w:type="dxa"/>
            <w:shd w:val="clear" w:color="auto" w:fill="auto"/>
            <w:noWrap/>
            <w:vAlign w:val="center"/>
            <w:hideMark/>
          </w:tcPr>
          <w:p w14:paraId="2E7B0A0C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94 603 000,00</w:t>
            </w:r>
          </w:p>
        </w:tc>
      </w:tr>
      <w:tr w:rsidR="009A5924" w:rsidRPr="009A5924" w14:paraId="497FB673" w14:textId="77777777" w:rsidTr="00C32923">
        <w:trPr>
          <w:trHeight w:val="1140"/>
        </w:trPr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63A38541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14:paraId="133BF8F1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2 02 39 999 04 0034 150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7EC9DF5B" w14:textId="77777777" w:rsidR="009A5924" w:rsidRPr="009A5924" w:rsidRDefault="009A5924" w:rsidP="009A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получения гражданами дошкольного образования в частных дошкольных образовательных организациях в Московской области - на приобретение учебников и учебных пособий, средств обучения, игр, игрушек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218AB3E6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2 692 000,00</w:t>
            </w:r>
          </w:p>
        </w:tc>
        <w:tc>
          <w:tcPr>
            <w:tcW w:w="2313" w:type="dxa"/>
            <w:shd w:val="clear" w:color="auto" w:fill="auto"/>
            <w:noWrap/>
            <w:vAlign w:val="center"/>
            <w:hideMark/>
          </w:tcPr>
          <w:p w14:paraId="6124528C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2 692 000,00</w:t>
            </w:r>
          </w:p>
        </w:tc>
      </w:tr>
      <w:tr w:rsidR="009A5924" w:rsidRPr="009A5924" w14:paraId="09EBE8B1" w14:textId="77777777" w:rsidTr="00C32923">
        <w:trPr>
          <w:trHeight w:val="1140"/>
        </w:trPr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438741B4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14:paraId="36F06DC2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2 02 39 999 04 0034 150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40AF7D60" w14:textId="77777777" w:rsidR="009A5924" w:rsidRPr="009A5924" w:rsidRDefault="009A5924" w:rsidP="009A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получения гражданами дошкольного образования в частных дошкольных образовательных организациях в Московской области - на приобретение учебников и учебных пособий, средств обучения, игр, игрушек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276993CF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2 692 000,00</w:t>
            </w:r>
          </w:p>
        </w:tc>
        <w:tc>
          <w:tcPr>
            <w:tcW w:w="2313" w:type="dxa"/>
            <w:shd w:val="clear" w:color="auto" w:fill="auto"/>
            <w:noWrap/>
            <w:vAlign w:val="center"/>
            <w:hideMark/>
          </w:tcPr>
          <w:p w14:paraId="18582E10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2 692 000,00</w:t>
            </w:r>
          </w:p>
        </w:tc>
      </w:tr>
      <w:tr w:rsidR="009A5924" w:rsidRPr="009A5924" w14:paraId="62389A93" w14:textId="77777777" w:rsidTr="00C32923">
        <w:trPr>
          <w:trHeight w:val="915"/>
        </w:trPr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3A4A8FB7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14:paraId="597828E9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2 02 39 999 04 0036 150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71C64CC8" w14:textId="77777777" w:rsidR="009A5924" w:rsidRPr="009A5924" w:rsidRDefault="009A5924" w:rsidP="009A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на финансовое обеспечение получения гражданами дошкольного  образования в частных  дошкольных образовательных организациях в Московской области - на  оплату труда работников учебно-вспомогательного и прочего персонала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5F7C8233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36 064 000,00</w:t>
            </w:r>
          </w:p>
        </w:tc>
        <w:tc>
          <w:tcPr>
            <w:tcW w:w="2313" w:type="dxa"/>
            <w:shd w:val="clear" w:color="auto" w:fill="auto"/>
            <w:noWrap/>
            <w:vAlign w:val="center"/>
            <w:hideMark/>
          </w:tcPr>
          <w:p w14:paraId="469BCDF2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36 064 000,00</w:t>
            </w:r>
          </w:p>
        </w:tc>
      </w:tr>
      <w:tr w:rsidR="009A5924" w:rsidRPr="009A5924" w14:paraId="4F8722BB" w14:textId="77777777" w:rsidTr="00C32923">
        <w:trPr>
          <w:trHeight w:val="915"/>
        </w:trPr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308ED531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14:paraId="72957FD4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2 02 39 999 04 0036 150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6C55EFB5" w14:textId="77777777" w:rsidR="009A5924" w:rsidRPr="009A5924" w:rsidRDefault="009A5924" w:rsidP="009A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на финансовое обеспечение получения гражданами дошкольного  образования в частных  дошкольных образовательных организациях в Московской области - на  оплату труда работников учебно-вспомогательного и прочего персонала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37D9F129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36 064 000,00</w:t>
            </w:r>
          </w:p>
        </w:tc>
        <w:tc>
          <w:tcPr>
            <w:tcW w:w="2313" w:type="dxa"/>
            <w:shd w:val="clear" w:color="auto" w:fill="auto"/>
            <w:noWrap/>
            <w:vAlign w:val="center"/>
            <w:hideMark/>
          </w:tcPr>
          <w:p w14:paraId="3F0575DB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36 064 000,00</w:t>
            </w:r>
          </w:p>
        </w:tc>
      </w:tr>
      <w:tr w:rsidR="009A5924" w:rsidRPr="009A5924" w14:paraId="17A26A49" w14:textId="77777777" w:rsidTr="00C32923">
        <w:trPr>
          <w:trHeight w:val="1365"/>
        </w:trPr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0E4C476A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14:paraId="1F5C5B11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2 02 39 999 04 0061 150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351E5F70" w14:textId="77777777" w:rsidR="009A5924" w:rsidRPr="009A5924" w:rsidRDefault="009A5924" w:rsidP="009A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 - на оплату труда педагогических работников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6940115E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1 521 791 000,00</w:t>
            </w:r>
          </w:p>
        </w:tc>
        <w:tc>
          <w:tcPr>
            <w:tcW w:w="2313" w:type="dxa"/>
            <w:shd w:val="clear" w:color="auto" w:fill="auto"/>
            <w:noWrap/>
            <w:vAlign w:val="center"/>
            <w:hideMark/>
          </w:tcPr>
          <w:p w14:paraId="59E74081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1 521 791 000,00</w:t>
            </w:r>
          </w:p>
        </w:tc>
      </w:tr>
      <w:tr w:rsidR="009A5924" w:rsidRPr="009A5924" w14:paraId="0DD04703" w14:textId="77777777" w:rsidTr="00C32923">
        <w:trPr>
          <w:trHeight w:val="1365"/>
        </w:trPr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4CD428B1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14:paraId="0229F4A8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2 02 39 999 04 0061 150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1E9B8928" w14:textId="77777777" w:rsidR="009A5924" w:rsidRPr="009A5924" w:rsidRDefault="009A5924" w:rsidP="009A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 - на оплату труда педагогических работников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4FE978E2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1 521 791 000,00</w:t>
            </w:r>
          </w:p>
        </w:tc>
        <w:tc>
          <w:tcPr>
            <w:tcW w:w="2313" w:type="dxa"/>
            <w:shd w:val="clear" w:color="auto" w:fill="auto"/>
            <w:noWrap/>
            <w:vAlign w:val="center"/>
            <w:hideMark/>
          </w:tcPr>
          <w:p w14:paraId="4ACF4D2B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1 521 791 000,00</w:t>
            </w:r>
          </w:p>
        </w:tc>
      </w:tr>
      <w:tr w:rsidR="009A5924" w:rsidRPr="009A5924" w14:paraId="0B65F0F5" w14:textId="77777777" w:rsidTr="00C32923">
        <w:trPr>
          <w:trHeight w:val="1365"/>
        </w:trPr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0A40F025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14:paraId="78497BCD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2 02 39 999 04 0063 150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361F68CD" w14:textId="77777777" w:rsidR="009A5924" w:rsidRPr="009A5924" w:rsidRDefault="009A5924" w:rsidP="009A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 - на приобретение учебников и учебных пособий, средств обучения, игр, игрушек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6E0447BA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34 050 000,00</w:t>
            </w:r>
          </w:p>
        </w:tc>
        <w:tc>
          <w:tcPr>
            <w:tcW w:w="2313" w:type="dxa"/>
            <w:shd w:val="clear" w:color="auto" w:fill="auto"/>
            <w:noWrap/>
            <w:vAlign w:val="center"/>
            <w:hideMark/>
          </w:tcPr>
          <w:p w14:paraId="3540A0CF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34 050 000,00</w:t>
            </w:r>
          </w:p>
        </w:tc>
      </w:tr>
      <w:tr w:rsidR="009A5924" w:rsidRPr="009A5924" w14:paraId="3CF8D321" w14:textId="77777777" w:rsidTr="00C32923">
        <w:trPr>
          <w:trHeight w:val="1365"/>
        </w:trPr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60D98C9E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14:paraId="14F46A49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2 02 39 999 04 0063 150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7F9E20AC" w14:textId="77777777" w:rsidR="009A5924" w:rsidRPr="009A5924" w:rsidRDefault="009A5924" w:rsidP="009A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 - на приобретение учебников и учебных пособий, средств обучения, игр, игрушек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7058627D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34 050 000,00</w:t>
            </w:r>
          </w:p>
        </w:tc>
        <w:tc>
          <w:tcPr>
            <w:tcW w:w="2313" w:type="dxa"/>
            <w:shd w:val="clear" w:color="auto" w:fill="auto"/>
            <w:noWrap/>
            <w:vAlign w:val="center"/>
            <w:hideMark/>
          </w:tcPr>
          <w:p w14:paraId="09C746EE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34 050 000,00</w:t>
            </w:r>
          </w:p>
        </w:tc>
      </w:tr>
      <w:tr w:rsidR="009A5924" w:rsidRPr="009A5924" w14:paraId="214CE175" w14:textId="77777777" w:rsidTr="00C32923">
        <w:trPr>
          <w:trHeight w:val="1590"/>
        </w:trPr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30C87B72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14:paraId="163491D1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2 02 39 999 04 0065 150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79CACAC0" w14:textId="77777777" w:rsidR="009A5924" w:rsidRPr="009A5924" w:rsidRDefault="009A5924" w:rsidP="009A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на финансовое обеспечение государственных гарантий реализации прав граждан на получение общедоступного и бесплатного дошкольного  образования в муниципальных дошкольных образовательных организациях в Московской области - на расходы на выплату пособия педагогическим работникам (молодым специалистам) муниципальных дошкольных образовательных организаций в Московской области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73D1210E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500 000,00</w:t>
            </w:r>
          </w:p>
        </w:tc>
        <w:tc>
          <w:tcPr>
            <w:tcW w:w="2313" w:type="dxa"/>
            <w:shd w:val="clear" w:color="auto" w:fill="auto"/>
            <w:noWrap/>
            <w:vAlign w:val="center"/>
            <w:hideMark/>
          </w:tcPr>
          <w:p w14:paraId="38EE1949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500 000,00</w:t>
            </w:r>
          </w:p>
        </w:tc>
      </w:tr>
      <w:tr w:rsidR="009A5924" w:rsidRPr="009A5924" w14:paraId="32E09C8E" w14:textId="77777777" w:rsidTr="00C32923">
        <w:trPr>
          <w:trHeight w:val="1590"/>
        </w:trPr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1D721A7A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14:paraId="3D6E6D0C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2 02 39 999 04 0065 150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505A3E13" w14:textId="77777777" w:rsidR="009A5924" w:rsidRPr="009A5924" w:rsidRDefault="009A5924" w:rsidP="009A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на финансовое обеспечение государственных гарантий реализации прав граждан на получение общедоступного и бесплатного дошкольного  образования в муниципальных дошкольных образовательных организациях в Московской области - на расходы на выплату пособия педагогическим работникам (молодым специалистам) муниципальных дошкольных образовательных организаций в Московской области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310C3B24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500 000,00</w:t>
            </w:r>
          </w:p>
        </w:tc>
        <w:tc>
          <w:tcPr>
            <w:tcW w:w="2313" w:type="dxa"/>
            <w:shd w:val="clear" w:color="auto" w:fill="auto"/>
            <w:noWrap/>
            <w:vAlign w:val="center"/>
            <w:hideMark/>
          </w:tcPr>
          <w:p w14:paraId="3D459E8F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500 000,00</w:t>
            </w:r>
          </w:p>
        </w:tc>
      </w:tr>
      <w:tr w:rsidR="009A5924" w:rsidRPr="009A5924" w14:paraId="6191CDA6" w14:textId="77777777" w:rsidTr="00C32923">
        <w:trPr>
          <w:trHeight w:val="1140"/>
        </w:trPr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6DE2CDCC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14:paraId="30FDFFA0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2 02 39 999 04 0066 150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1B4461FD" w14:textId="77777777" w:rsidR="009A5924" w:rsidRPr="009A5924" w:rsidRDefault="009A5924" w:rsidP="009A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на финансовое обеспечение государственных гарантий реализации прав граждан на получение общедоступного и бесплатного дошкольного  образования в муниципальных дошкольных образовательных организациях в Московской области - на оплату труда учебно-вспомогательного и прочего  персонала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296FD79E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469 610 000,00</w:t>
            </w:r>
          </w:p>
        </w:tc>
        <w:tc>
          <w:tcPr>
            <w:tcW w:w="2313" w:type="dxa"/>
            <w:shd w:val="clear" w:color="auto" w:fill="auto"/>
            <w:noWrap/>
            <w:vAlign w:val="center"/>
            <w:hideMark/>
          </w:tcPr>
          <w:p w14:paraId="42AF7E6C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469 610 000,00</w:t>
            </w:r>
          </w:p>
        </w:tc>
      </w:tr>
      <w:tr w:rsidR="009A5924" w:rsidRPr="009A5924" w14:paraId="41A46E2B" w14:textId="77777777" w:rsidTr="00C32923">
        <w:trPr>
          <w:trHeight w:val="1140"/>
        </w:trPr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318B4008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14:paraId="46244DDF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2 02 39 999 04 0066 150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79CC2B1E" w14:textId="77777777" w:rsidR="009A5924" w:rsidRPr="009A5924" w:rsidRDefault="009A5924" w:rsidP="009A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на финансовое обеспечение государственных гарантий реализации прав граждан на получение общедоступного и бесплатного дошкольного  образования в муниципальных дошкольных образовательных организациях в Московской области - на оплату труда учебно-вспомогательного и прочего  персонала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289F0633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469 610 000,00</w:t>
            </w:r>
          </w:p>
        </w:tc>
        <w:tc>
          <w:tcPr>
            <w:tcW w:w="2313" w:type="dxa"/>
            <w:shd w:val="clear" w:color="auto" w:fill="auto"/>
            <w:noWrap/>
            <w:vAlign w:val="center"/>
            <w:hideMark/>
          </w:tcPr>
          <w:p w14:paraId="77BDA65E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469 610 000,00</w:t>
            </w:r>
          </w:p>
        </w:tc>
      </w:tr>
      <w:tr w:rsidR="009A5924" w:rsidRPr="009A5924" w14:paraId="0D96CF29" w14:textId="77777777" w:rsidTr="00C32923">
        <w:trPr>
          <w:trHeight w:val="1590"/>
        </w:trPr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5C233193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14:paraId="4D31B8F5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2 02 39 999 04 0071 150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07915FB5" w14:textId="77777777" w:rsidR="009A5924" w:rsidRPr="009A5924" w:rsidRDefault="009A5924" w:rsidP="009A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 - на оплату труда педагогических работников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6F1147EA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41 681 000,00</w:t>
            </w:r>
          </w:p>
        </w:tc>
        <w:tc>
          <w:tcPr>
            <w:tcW w:w="2313" w:type="dxa"/>
            <w:shd w:val="clear" w:color="auto" w:fill="auto"/>
            <w:noWrap/>
            <w:vAlign w:val="center"/>
            <w:hideMark/>
          </w:tcPr>
          <w:p w14:paraId="0500DFD0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41 681 000,00</w:t>
            </w:r>
          </w:p>
        </w:tc>
      </w:tr>
      <w:tr w:rsidR="009A5924" w:rsidRPr="009A5924" w14:paraId="59487B81" w14:textId="77777777" w:rsidTr="00C32923">
        <w:trPr>
          <w:trHeight w:val="1590"/>
        </w:trPr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6D960BE4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14:paraId="30532C48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2 02 39 999 04 0071 150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01D682C7" w14:textId="77777777" w:rsidR="009A5924" w:rsidRPr="009A5924" w:rsidRDefault="009A5924" w:rsidP="009A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 - на оплату труда педагогических работников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1D63BDC0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41 681 000,00</w:t>
            </w:r>
          </w:p>
        </w:tc>
        <w:tc>
          <w:tcPr>
            <w:tcW w:w="2313" w:type="dxa"/>
            <w:shd w:val="clear" w:color="auto" w:fill="auto"/>
            <w:noWrap/>
            <w:vAlign w:val="center"/>
            <w:hideMark/>
          </w:tcPr>
          <w:p w14:paraId="16731DBC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41 681 000,00</w:t>
            </w:r>
          </w:p>
        </w:tc>
      </w:tr>
      <w:tr w:rsidR="009A5924" w:rsidRPr="009A5924" w14:paraId="2227E133" w14:textId="77777777" w:rsidTr="00C32923">
        <w:trPr>
          <w:trHeight w:val="1815"/>
        </w:trPr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4CB6E545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14:paraId="1F866701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2 02 39 999 04 0072 150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022A4A2A" w14:textId="77777777" w:rsidR="009A5924" w:rsidRPr="009A5924" w:rsidRDefault="009A5924" w:rsidP="009A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получения гражданами дошкольного, начального общего, основного общего и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 - на приобретение учебников и учебных пособий. средств обучения, игр, игрушек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2B6BD499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1 386 000,00</w:t>
            </w:r>
          </w:p>
        </w:tc>
        <w:tc>
          <w:tcPr>
            <w:tcW w:w="2313" w:type="dxa"/>
            <w:shd w:val="clear" w:color="auto" w:fill="auto"/>
            <w:noWrap/>
            <w:vAlign w:val="center"/>
            <w:hideMark/>
          </w:tcPr>
          <w:p w14:paraId="62C7B2EC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1 386 000,00</w:t>
            </w:r>
          </w:p>
        </w:tc>
      </w:tr>
      <w:tr w:rsidR="009A5924" w:rsidRPr="009A5924" w14:paraId="56F6BED4" w14:textId="77777777" w:rsidTr="00C32923">
        <w:trPr>
          <w:trHeight w:val="1815"/>
        </w:trPr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6EF736B8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14:paraId="1CFB1ED7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2 02 39 999 04 0072 150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68DAEA75" w14:textId="77777777" w:rsidR="009A5924" w:rsidRPr="009A5924" w:rsidRDefault="009A5924" w:rsidP="009A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получения гражданами дошкольного, начального общего, основного общего и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 - на приобретение учебников и учебных пособий. средств обучения, игр, игрушек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316167DE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1 386 000,00</w:t>
            </w:r>
          </w:p>
        </w:tc>
        <w:tc>
          <w:tcPr>
            <w:tcW w:w="2313" w:type="dxa"/>
            <w:shd w:val="clear" w:color="auto" w:fill="auto"/>
            <w:noWrap/>
            <w:vAlign w:val="center"/>
            <w:hideMark/>
          </w:tcPr>
          <w:p w14:paraId="00DA6F91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1 386 000,00</w:t>
            </w:r>
          </w:p>
        </w:tc>
      </w:tr>
      <w:tr w:rsidR="009A5924" w:rsidRPr="009A5924" w14:paraId="22BEE798" w14:textId="77777777" w:rsidTr="00C32923">
        <w:trPr>
          <w:trHeight w:val="1815"/>
        </w:trPr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5303AAD9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14:paraId="4EBE3859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2 02 39 999 04 0073 150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72848F49" w14:textId="77777777" w:rsidR="009A5924" w:rsidRPr="009A5924" w:rsidRDefault="009A5924" w:rsidP="009A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 - на оплату труда административно-хозяйственных, учебно-вспомогательных и иных работников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6279E55E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7 322 000,00</w:t>
            </w:r>
          </w:p>
        </w:tc>
        <w:tc>
          <w:tcPr>
            <w:tcW w:w="2313" w:type="dxa"/>
            <w:shd w:val="clear" w:color="auto" w:fill="auto"/>
            <w:noWrap/>
            <w:vAlign w:val="center"/>
            <w:hideMark/>
          </w:tcPr>
          <w:p w14:paraId="79613F1B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7 322 000,00</w:t>
            </w:r>
          </w:p>
        </w:tc>
      </w:tr>
      <w:tr w:rsidR="009A5924" w:rsidRPr="009A5924" w14:paraId="2A338040" w14:textId="77777777" w:rsidTr="00C32923">
        <w:trPr>
          <w:trHeight w:val="1815"/>
        </w:trPr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10C78491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14:paraId="51357A0E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2 02 39 999 04 0073 150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0B983A97" w14:textId="77777777" w:rsidR="009A5924" w:rsidRPr="009A5924" w:rsidRDefault="009A5924" w:rsidP="009A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 - на оплату труда административно-хозяйственных, учебно-вспомогательных и иных работников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6A0C5B9D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7 322 000,00</w:t>
            </w:r>
          </w:p>
        </w:tc>
        <w:tc>
          <w:tcPr>
            <w:tcW w:w="2313" w:type="dxa"/>
            <w:shd w:val="clear" w:color="auto" w:fill="auto"/>
            <w:noWrap/>
            <w:vAlign w:val="center"/>
            <w:hideMark/>
          </w:tcPr>
          <w:p w14:paraId="77238F0B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7 322 000,00</w:t>
            </w:r>
          </w:p>
        </w:tc>
      </w:tr>
      <w:tr w:rsidR="009A5924" w:rsidRPr="009A5924" w14:paraId="57EA6A7F" w14:textId="77777777" w:rsidTr="00C32923">
        <w:trPr>
          <w:trHeight w:val="1365"/>
        </w:trPr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14CBD66B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14:paraId="6AED7F11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2 02 39 999 04 0075 150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343091DB" w14:textId="77777777" w:rsidR="009A5924" w:rsidRPr="009A5924" w:rsidRDefault="009A5924" w:rsidP="009A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округов обеспечение питанием отдельных категорий обучающихся по очной форме обучения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465860F0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2 832 000,00</w:t>
            </w:r>
          </w:p>
        </w:tc>
        <w:tc>
          <w:tcPr>
            <w:tcW w:w="2313" w:type="dxa"/>
            <w:shd w:val="clear" w:color="auto" w:fill="auto"/>
            <w:noWrap/>
            <w:vAlign w:val="center"/>
            <w:hideMark/>
          </w:tcPr>
          <w:p w14:paraId="478BC3FC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2 832 000,00</w:t>
            </w:r>
          </w:p>
        </w:tc>
      </w:tr>
      <w:tr w:rsidR="009A5924" w:rsidRPr="009A5924" w14:paraId="2504C187" w14:textId="77777777" w:rsidTr="00C32923">
        <w:trPr>
          <w:trHeight w:val="1365"/>
        </w:trPr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57045CB5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14:paraId="5D656C09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2 02 39 999 04 0075 150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16EE7EC5" w14:textId="77777777" w:rsidR="009A5924" w:rsidRPr="009A5924" w:rsidRDefault="009A5924" w:rsidP="009A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округов обеспечение питанием отдельных категорий обучающихся по очной форме обучения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56821BD0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2 832 000,00</w:t>
            </w:r>
          </w:p>
        </w:tc>
        <w:tc>
          <w:tcPr>
            <w:tcW w:w="2313" w:type="dxa"/>
            <w:shd w:val="clear" w:color="auto" w:fill="auto"/>
            <w:noWrap/>
            <w:vAlign w:val="center"/>
            <w:hideMark/>
          </w:tcPr>
          <w:p w14:paraId="5871E901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2 832 000,00</w:t>
            </w:r>
          </w:p>
        </w:tc>
      </w:tr>
      <w:tr w:rsidR="009A5924" w:rsidRPr="009A5924" w14:paraId="6CB5F87D" w14:textId="77777777" w:rsidTr="00C32923">
        <w:trPr>
          <w:trHeight w:val="915"/>
        </w:trPr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42811CAD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14:paraId="6E36015F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2 02 39 999 04 0081 150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28DF8243" w14:textId="77777777" w:rsidR="009A5924" w:rsidRPr="009A5924" w:rsidRDefault="009A5924" w:rsidP="009A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округов на обеспечение дополнительного образования детей в муниципальных общеобразовательных организациях в Московской области  - на  оплату труда педагогических работников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21951BC9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35 795 000,00</w:t>
            </w:r>
          </w:p>
        </w:tc>
        <w:tc>
          <w:tcPr>
            <w:tcW w:w="2313" w:type="dxa"/>
            <w:shd w:val="clear" w:color="auto" w:fill="auto"/>
            <w:noWrap/>
            <w:vAlign w:val="center"/>
            <w:hideMark/>
          </w:tcPr>
          <w:p w14:paraId="7057A085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35 795 000,00</w:t>
            </w:r>
          </w:p>
        </w:tc>
      </w:tr>
      <w:tr w:rsidR="009A5924" w:rsidRPr="009A5924" w14:paraId="31B1F01A" w14:textId="77777777" w:rsidTr="00C32923">
        <w:trPr>
          <w:trHeight w:val="915"/>
        </w:trPr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1C0ABC16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14:paraId="62DE6863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2 02 39 999 04 0081 150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09579A59" w14:textId="77777777" w:rsidR="009A5924" w:rsidRPr="009A5924" w:rsidRDefault="009A5924" w:rsidP="009A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округов на обеспечение дополнительного образования детей в муниципальных общеобразовательных организациях в Московской области  - на  оплату труда педагогических работников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00C90FE5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35 795 000,00</w:t>
            </w:r>
          </w:p>
        </w:tc>
        <w:tc>
          <w:tcPr>
            <w:tcW w:w="2313" w:type="dxa"/>
            <w:shd w:val="clear" w:color="auto" w:fill="auto"/>
            <w:noWrap/>
            <w:vAlign w:val="center"/>
            <w:hideMark/>
          </w:tcPr>
          <w:p w14:paraId="3C736336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35 795 000,00</w:t>
            </w:r>
          </w:p>
        </w:tc>
      </w:tr>
      <w:tr w:rsidR="009A5924" w:rsidRPr="009A5924" w14:paraId="633D581C" w14:textId="77777777" w:rsidTr="00C32923">
        <w:trPr>
          <w:trHeight w:val="1140"/>
        </w:trPr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1254E074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14:paraId="5D336ECC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2 02 39 999 04 0082 150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192E6BD7" w14:textId="77777777" w:rsidR="009A5924" w:rsidRPr="009A5924" w:rsidRDefault="009A5924" w:rsidP="009A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округов на обеспечение дополнительного образования детей в муниципальных общеобразовательных организациях в Московской области  - на  оплату труда административно хозяйственных, учебно-вспомогательных и иных работников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24EBE7E1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9 213 000,00</w:t>
            </w:r>
          </w:p>
        </w:tc>
        <w:tc>
          <w:tcPr>
            <w:tcW w:w="2313" w:type="dxa"/>
            <w:shd w:val="clear" w:color="auto" w:fill="auto"/>
            <w:noWrap/>
            <w:vAlign w:val="center"/>
            <w:hideMark/>
          </w:tcPr>
          <w:p w14:paraId="092B753D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9 213 000,00</w:t>
            </w:r>
          </w:p>
        </w:tc>
      </w:tr>
      <w:tr w:rsidR="009A5924" w:rsidRPr="009A5924" w14:paraId="47F2DF15" w14:textId="77777777" w:rsidTr="00C32923">
        <w:trPr>
          <w:trHeight w:val="1140"/>
        </w:trPr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436A17CB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14:paraId="581F969E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2 02 39 999 04 0082 150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4EE21D5D" w14:textId="77777777" w:rsidR="009A5924" w:rsidRPr="009A5924" w:rsidRDefault="009A5924" w:rsidP="009A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округов на обеспечение дополнительного образования детей в муниципальных общеобразовательных организациях в Московской области  - на  оплату труда административно хозяйственных, учебно-вспомогательных и иных работников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538D5D30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9 213 000,00</w:t>
            </w:r>
          </w:p>
        </w:tc>
        <w:tc>
          <w:tcPr>
            <w:tcW w:w="2313" w:type="dxa"/>
            <w:shd w:val="clear" w:color="auto" w:fill="auto"/>
            <w:noWrap/>
            <w:vAlign w:val="center"/>
            <w:hideMark/>
          </w:tcPr>
          <w:p w14:paraId="713CE38F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9 213 000,00</w:t>
            </w:r>
          </w:p>
        </w:tc>
      </w:tr>
      <w:tr w:rsidR="009A5924" w:rsidRPr="009A5924" w14:paraId="3B803C3F" w14:textId="77777777" w:rsidTr="00C32923">
        <w:trPr>
          <w:trHeight w:val="1140"/>
        </w:trPr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4B650577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14:paraId="7D8F8217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2 02 39 999 04 0083 150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057EA0B9" w14:textId="77777777" w:rsidR="009A5924" w:rsidRPr="009A5924" w:rsidRDefault="009A5924" w:rsidP="009A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Субвенции бюджетам городских округов на обеспечение дополнительного образования детей в муниципальных общеобразовательных организациях в Московской области  - на приобретение учебников и учебных пособий, средств обучения, игр, игрушек  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65E89021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1 648 000,00</w:t>
            </w:r>
          </w:p>
        </w:tc>
        <w:tc>
          <w:tcPr>
            <w:tcW w:w="2313" w:type="dxa"/>
            <w:shd w:val="clear" w:color="auto" w:fill="auto"/>
            <w:noWrap/>
            <w:vAlign w:val="center"/>
            <w:hideMark/>
          </w:tcPr>
          <w:p w14:paraId="25EE214D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1 648 000,00</w:t>
            </w:r>
          </w:p>
        </w:tc>
      </w:tr>
      <w:tr w:rsidR="009A5924" w:rsidRPr="009A5924" w14:paraId="3687312F" w14:textId="77777777" w:rsidTr="00C32923">
        <w:trPr>
          <w:trHeight w:val="1140"/>
        </w:trPr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41941C58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14:paraId="6A10458A" w14:textId="77777777" w:rsidR="009A5924" w:rsidRPr="009A5924" w:rsidRDefault="009A5924" w:rsidP="009A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2 02 39 999 04 0083 150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0D48BCB7" w14:textId="77777777" w:rsidR="009A5924" w:rsidRPr="009A5924" w:rsidRDefault="009A5924" w:rsidP="009A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Субвенции бюджетам городских округов на обеспечение дополнительного образования детей в муниципальных общеобразовательных организациях в Московской области  - на приобретение учебников и учебных пособий, средств обучения, игр, игрушек  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3A7C7C71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1 648 000,00</w:t>
            </w:r>
          </w:p>
        </w:tc>
        <w:tc>
          <w:tcPr>
            <w:tcW w:w="2313" w:type="dxa"/>
            <w:shd w:val="clear" w:color="auto" w:fill="auto"/>
            <w:noWrap/>
            <w:vAlign w:val="center"/>
            <w:hideMark/>
          </w:tcPr>
          <w:p w14:paraId="54BECB39" w14:textId="77777777" w:rsidR="009A5924" w:rsidRPr="009A5924" w:rsidRDefault="009A5924" w:rsidP="009A5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1 648 000,00</w:t>
            </w:r>
          </w:p>
        </w:tc>
      </w:tr>
      <w:tr w:rsidR="009A5924" w:rsidRPr="009A5924" w14:paraId="11D1A507" w14:textId="77777777" w:rsidTr="00C32923">
        <w:trPr>
          <w:trHeight w:val="300"/>
        </w:trPr>
        <w:tc>
          <w:tcPr>
            <w:tcW w:w="10343" w:type="dxa"/>
            <w:gridSpan w:val="3"/>
            <w:shd w:val="clear" w:color="auto" w:fill="auto"/>
            <w:vAlign w:val="center"/>
            <w:hideMark/>
          </w:tcPr>
          <w:p w14:paraId="7B76ABFE" w14:textId="77777777" w:rsidR="009A5924" w:rsidRPr="009A5924" w:rsidRDefault="009A5924" w:rsidP="009A59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ИТОГО  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12B119E6" w14:textId="77777777" w:rsidR="009A5924" w:rsidRPr="009A5924" w:rsidRDefault="009A5924" w:rsidP="00C32923">
            <w:pPr>
              <w:spacing w:after="0" w:line="240" w:lineRule="auto"/>
              <w:ind w:left="-104" w:right="-106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15 763 010 751,32</w:t>
            </w:r>
          </w:p>
        </w:tc>
        <w:tc>
          <w:tcPr>
            <w:tcW w:w="2313" w:type="dxa"/>
            <w:shd w:val="clear" w:color="auto" w:fill="auto"/>
            <w:noWrap/>
            <w:vAlign w:val="center"/>
            <w:hideMark/>
          </w:tcPr>
          <w:p w14:paraId="2F3B5250" w14:textId="77777777" w:rsidR="009A5924" w:rsidRPr="009A5924" w:rsidRDefault="009A5924" w:rsidP="00C32923">
            <w:pPr>
              <w:spacing w:after="0" w:line="240" w:lineRule="auto"/>
              <w:ind w:left="-110" w:right="-63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A592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15 673 436 730,70</w:t>
            </w:r>
          </w:p>
        </w:tc>
      </w:tr>
    </w:tbl>
    <w:p w14:paraId="056D6B1B" w14:textId="77777777" w:rsidR="00DF5183" w:rsidRPr="008B47C4" w:rsidRDefault="00DF5183" w:rsidP="00DF5183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6AE5692C" w14:textId="77777777" w:rsidR="00EE12DB" w:rsidRPr="00EE12DB" w:rsidRDefault="00EE12DB" w:rsidP="00EE12DB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sectPr w:rsidR="00EE12DB" w:rsidRPr="00EE12DB" w:rsidSect="00F44A3B">
      <w:pgSz w:w="16838" w:h="11906" w:orient="landscape"/>
      <w:pgMar w:top="1134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6EEB"/>
    <w:rsid w:val="000767EF"/>
    <w:rsid w:val="004175B4"/>
    <w:rsid w:val="0044023B"/>
    <w:rsid w:val="004413B9"/>
    <w:rsid w:val="00487D26"/>
    <w:rsid w:val="004D1A37"/>
    <w:rsid w:val="005D50ED"/>
    <w:rsid w:val="008032FD"/>
    <w:rsid w:val="008B47C4"/>
    <w:rsid w:val="00974215"/>
    <w:rsid w:val="009A5924"/>
    <w:rsid w:val="00A3710B"/>
    <w:rsid w:val="00B06EEB"/>
    <w:rsid w:val="00BA34AD"/>
    <w:rsid w:val="00C32923"/>
    <w:rsid w:val="00CC43AA"/>
    <w:rsid w:val="00DC57BA"/>
    <w:rsid w:val="00DF5183"/>
    <w:rsid w:val="00E11474"/>
    <w:rsid w:val="00EE12DB"/>
    <w:rsid w:val="00F44A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BCD35A"/>
  <w15:chartTrackingRefBased/>
  <w15:docId w15:val="{C7309043-1610-4BD0-8A3A-C7420D6E62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44A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F5183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F5183"/>
    <w:rPr>
      <w:color w:val="800080"/>
      <w:u w:val="single"/>
    </w:rPr>
  </w:style>
  <w:style w:type="paragraph" w:customStyle="1" w:styleId="msonormal0">
    <w:name w:val="msonormal"/>
    <w:basedOn w:val="a"/>
    <w:rsid w:val="00DF51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3">
    <w:name w:val="xl63"/>
    <w:basedOn w:val="a"/>
    <w:rsid w:val="00DF518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64">
    <w:name w:val="xl64"/>
    <w:basedOn w:val="a"/>
    <w:rsid w:val="00DF5183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65">
    <w:name w:val="xl65"/>
    <w:basedOn w:val="a"/>
    <w:rsid w:val="00DF518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66">
    <w:name w:val="xl66"/>
    <w:basedOn w:val="a"/>
    <w:rsid w:val="00DF518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67">
    <w:name w:val="xl67"/>
    <w:basedOn w:val="a"/>
    <w:rsid w:val="00DF518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68">
    <w:name w:val="xl68"/>
    <w:basedOn w:val="a"/>
    <w:rsid w:val="00DF5183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69">
    <w:name w:val="xl69"/>
    <w:basedOn w:val="a"/>
    <w:rsid w:val="00DF5183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70">
    <w:name w:val="xl70"/>
    <w:basedOn w:val="a"/>
    <w:rsid w:val="00DF5183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71">
    <w:name w:val="xl71"/>
    <w:basedOn w:val="a"/>
    <w:rsid w:val="00DF5183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72">
    <w:name w:val="xl72"/>
    <w:basedOn w:val="a"/>
    <w:rsid w:val="00DF5183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73">
    <w:name w:val="xl73"/>
    <w:basedOn w:val="a"/>
    <w:rsid w:val="00DF5183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74">
    <w:name w:val="xl74"/>
    <w:basedOn w:val="a"/>
    <w:rsid w:val="00DF5183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75">
    <w:name w:val="xl75"/>
    <w:basedOn w:val="a"/>
    <w:rsid w:val="00DF5183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76">
    <w:name w:val="xl76"/>
    <w:basedOn w:val="a"/>
    <w:rsid w:val="00DF5183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77">
    <w:name w:val="xl77"/>
    <w:basedOn w:val="a"/>
    <w:rsid w:val="00DF518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78">
    <w:name w:val="xl78"/>
    <w:basedOn w:val="a"/>
    <w:rsid w:val="00DF518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79">
    <w:name w:val="xl79"/>
    <w:basedOn w:val="a"/>
    <w:rsid w:val="00DF5183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80">
    <w:name w:val="xl80"/>
    <w:basedOn w:val="a"/>
    <w:rsid w:val="00DF5183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81">
    <w:name w:val="xl81"/>
    <w:basedOn w:val="a"/>
    <w:rsid w:val="00DF518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82">
    <w:name w:val="xl82"/>
    <w:basedOn w:val="a"/>
    <w:rsid w:val="00DF518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83">
    <w:name w:val="xl83"/>
    <w:basedOn w:val="a"/>
    <w:rsid w:val="00DF5183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84">
    <w:name w:val="xl84"/>
    <w:basedOn w:val="a"/>
    <w:rsid w:val="00DF5183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85">
    <w:name w:val="xl85"/>
    <w:basedOn w:val="a"/>
    <w:rsid w:val="00DF5183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86">
    <w:name w:val="xl86"/>
    <w:basedOn w:val="a"/>
    <w:rsid w:val="00DF5183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87">
    <w:name w:val="xl87"/>
    <w:basedOn w:val="a"/>
    <w:rsid w:val="00DF5183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957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73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30</Pages>
  <Words>19562</Words>
  <Characters>111507</Characters>
  <Application>Microsoft Office Word</Application>
  <DocSecurity>0</DocSecurity>
  <Lines>929</Lines>
  <Paragraphs>261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 Б. Васина</dc:creator>
  <cp:keywords/>
  <dc:description/>
  <cp:lastModifiedBy>Е Б. Васина</cp:lastModifiedBy>
  <cp:revision>19</cp:revision>
  <dcterms:created xsi:type="dcterms:W3CDTF">2022-03-02T15:14:00Z</dcterms:created>
  <dcterms:modified xsi:type="dcterms:W3CDTF">2023-09-25T13:32:00Z</dcterms:modified>
</cp:coreProperties>
</file>